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5E0" w:rsidRDefault="009465E0" w:rsidP="009465E0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ສາທາລະນະລັດ ປະຊາທິປະໄຕ ປະຊາຊົນລາວ</w:t>
      </w:r>
    </w:p>
    <w:p w:rsidR="009465E0" w:rsidRDefault="009465E0" w:rsidP="009465E0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ສັນຕິພາບ ເອກະລາດ ປະຊາທິປະໄຕ ເອກະພາບ ວັດທະນາຖາວອນ</w:t>
      </w:r>
    </w:p>
    <w:p w:rsidR="009465E0" w:rsidRDefault="009465E0" w:rsidP="009465E0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</w:p>
    <w:p w:rsidR="009465E0" w:rsidRDefault="005B7C8F" w:rsidP="009465E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ຈຳກັດ</w:t>
      </w:r>
    </w:p>
    <w:p w:rsidR="009465E0" w:rsidRDefault="009465E0" w:rsidP="009465E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ສາຂາແຂວງຫຼວງພະບາງ</w:t>
      </w:r>
    </w:p>
    <w:p w:rsidR="009465E0" w:rsidRDefault="009465E0" w:rsidP="009465E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ໜ່ວຍຊາວໜຸມ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 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ເລກທີ່...........</w:t>
      </w:r>
      <w:r>
        <w:rPr>
          <w:rFonts w:ascii="Phetsarath OT" w:hAnsi="Phetsarath OT" w:cs="Phetsarath OT" w:hint="eastAsia"/>
          <w:sz w:val="24"/>
          <w:szCs w:val="24"/>
          <w:lang w:bidi="lo-LA"/>
        </w:rPr>
        <w:t>/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ໜຊ,ອທອ</w:t>
      </w:r>
    </w:p>
    <w:p w:rsidR="009465E0" w:rsidRDefault="009465E0" w:rsidP="009465E0">
      <w:p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ວັນທີ່...............</w:t>
      </w:r>
    </w:p>
    <w:p w:rsidR="009465E0" w:rsidRPr="00642E67" w:rsidRDefault="009465E0" w:rsidP="009465E0">
      <w:pPr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642E67">
        <w:rPr>
          <w:rFonts w:ascii="Phetsarath OT" w:hAnsi="Phetsarath OT" w:cs="Phetsarath OT" w:hint="cs"/>
          <w:b/>
          <w:bCs/>
          <w:sz w:val="28"/>
          <w:cs/>
          <w:lang w:bidi="lo-LA"/>
        </w:rPr>
        <w:t>ບົດສະຫຼຸບ</w:t>
      </w:r>
    </w:p>
    <w:p w:rsidR="009465E0" w:rsidRPr="00642E67" w:rsidRDefault="00662C94" w:rsidP="009465E0">
      <w:pPr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/>
          <w:b/>
          <w:bCs/>
          <w:sz w:val="28"/>
          <w:cs/>
          <w:lang w:bidi="lo-LA"/>
        </w:rPr>
        <w:t>ການເຄືອນໄຫວວຽກງານຊາວໜຸ່ມ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</w:t>
      </w:r>
      <w:r w:rsidR="009465E0" w:rsidRPr="00642E67">
        <w:rPr>
          <w:rFonts w:ascii="Phetsarath OT" w:hAnsi="Phetsarath OT" w:cs="Phetsarath OT"/>
          <w:b/>
          <w:bCs/>
          <w:sz w:val="28"/>
          <w:cs/>
          <w:lang w:bidi="lo-LA"/>
        </w:rPr>
        <w:t>ອທ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ອ</w:t>
      </w:r>
      <w:r w:rsidR="009465E0" w:rsidRPr="00642E67">
        <w:rPr>
          <w:rFonts w:ascii="Phetsarath OT" w:hAnsi="Phetsarath OT" w:cs="Phetsarath OT"/>
          <w:b/>
          <w:bCs/>
          <w:sz w:val="28"/>
          <w:cs/>
          <w:lang w:bidi="lo-LA"/>
        </w:rPr>
        <w:t xml:space="preserve"> ປີ 2016</w:t>
      </w:r>
    </w:p>
    <w:p w:rsidR="002A1DC6" w:rsidRPr="00202368" w:rsidRDefault="00642E67" w:rsidP="00E3612F">
      <w:pPr>
        <w:pStyle w:val="ListParagraph"/>
        <w:numPr>
          <w:ilvl w:val="0"/>
          <w:numId w:val="2"/>
        </w:numPr>
        <w:tabs>
          <w:tab w:val="left" w:pos="990"/>
        </w:tabs>
        <w:rPr>
          <w:rFonts w:ascii="Phetsarath OT" w:hAnsi="Phetsarath OT" w:cs="Phetsarath OT"/>
          <w:b/>
          <w:bCs/>
          <w:sz w:val="24"/>
          <w:szCs w:val="30"/>
        </w:rPr>
      </w:pPr>
      <w:r w:rsidRPr="00202368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ວຽກງານຈັດຕັ້ງ</w:t>
      </w:r>
      <w:r w:rsidR="00202368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.</w:t>
      </w:r>
    </w:p>
    <w:p w:rsidR="00642E67" w:rsidRPr="008D71F7" w:rsidRDefault="00642E67" w:rsidP="00642E67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30"/>
        </w:rPr>
      </w:pPr>
      <w:r w:rsidRPr="00642E67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່ມບໍລິສັດ ອີທີແອລ ມະຫາຊົນ ສາຂາ ແຂວງ ຫຼວງພະບາງງມີສະມາຊິກທັງໜົດ</w:t>
      </w:r>
      <w:r w:rsidR="008D71F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37 ສະຫາຍ, ຍີງ 12 ສະຫາຍ, ມີຄະນ</w:t>
      </w:r>
      <w:r w:rsidR="003B66C4">
        <w:rPr>
          <w:rFonts w:ascii="Phetsarath OT" w:hAnsi="Phetsarath OT" w:cs="Phetsarath OT" w:hint="cs"/>
          <w:sz w:val="24"/>
          <w:szCs w:val="24"/>
          <w:cs/>
          <w:lang w:bidi="lo-LA"/>
        </w:rPr>
        <w:t>ະ</w:t>
      </w:r>
      <w:r w:rsidR="008D71F7">
        <w:rPr>
          <w:rFonts w:ascii="Phetsarath OT" w:hAnsi="Phetsarath OT" w:cs="Phetsarath OT" w:hint="cs"/>
          <w:sz w:val="24"/>
          <w:szCs w:val="24"/>
          <w:cs/>
          <w:lang w:bidi="lo-LA"/>
        </w:rPr>
        <w:t>ໜ່ວຍ 3 ສະຫາຍ ຄື: ເລຂ</w:t>
      </w:r>
      <w:r w:rsidR="003B66C4">
        <w:rPr>
          <w:rFonts w:ascii="Phetsarath OT" w:hAnsi="Phetsarath OT" w:cs="Phetsarath OT" w:hint="cs"/>
          <w:sz w:val="24"/>
          <w:szCs w:val="24"/>
          <w:cs/>
          <w:lang w:bidi="lo-LA"/>
        </w:rPr>
        <w:t>າ</w:t>
      </w:r>
      <w:r w:rsidR="008D71F7">
        <w:rPr>
          <w:rFonts w:ascii="Phetsarath OT" w:hAnsi="Phetsarath OT" w:cs="Phetsarath OT" w:hint="cs"/>
          <w:sz w:val="24"/>
          <w:szCs w:val="24"/>
          <w:cs/>
          <w:lang w:bidi="lo-LA"/>
        </w:rPr>
        <w:t>, ຮອງເລຂາ ແລະ</w:t>
      </w:r>
      <w:r w:rsidR="003B66C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8D71F7">
        <w:rPr>
          <w:rFonts w:ascii="Phetsarath OT" w:hAnsi="Phetsarath OT" w:cs="Phetsarath OT" w:hint="cs"/>
          <w:sz w:val="24"/>
          <w:szCs w:val="24"/>
          <w:cs/>
          <w:lang w:bidi="lo-LA"/>
        </w:rPr>
        <w:t>ຜູ້ກວດກາ.</w:t>
      </w:r>
    </w:p>
    <w:p w:rsidR="008D71F7" w:rsidRPr="002302CC" w:rsidRDefault="008D71F7" w:rsidP="00642E67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30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ມີສະມະຊິກອງທືນຊ່ວຍເຫຼືອເຊີງກັນ ແລະ ກັນຂອງແຂວງ 18 ສະຫາຍ.</w:t>
      </w:r>
    </w:p>
    <w:p w:rsidR="002302CC" w:rsidRPr="008D71F7" w:rsidRDefault="002302CC" w:rsidP="00642E67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30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ລະດົມສະມະຊິກຊາວໜຸ່ມ ເຂົ້າເປັນສະມະຊິກກອງທືນໄດ້ 3 ສະຫາຍ.</w:t>
      </w:r>
    </w:p>
    <w:p w:rsidR="008D71F7" w:rsidRPr="003B66C4" w:rsidRDefault="00202368" w:rsidP="00202368">
      <w:pPr>
        <w:pStyle w:val="ListParagraph"/>
        <w:numPr>
          <w:ilvl w:val="0"/>
          <w:numId w:val="2"/>
        </w:numPr>
        <w:rPr>
          <w:rFonts w:ascii="Phetsarath OT" w:hAnsi="Phetsarath OT" w:cs="Phetsarath OT"/>
          <w:b/>
          <w:bCs/>
          <w:sz w:val="24"/>
          <w:szCs w:val="30"/>
        </w:rPr>
      </w:pPr>
      <w:r w:rsidRPr="00202368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ວຽກງານຂະບວນການ.</w:t>
      </w:r>
    </w:p>
    <w:p w:rsidR="003B66C4" w:rsidRPr="00202368" w:rsidRDefault="003B66C4" w:rsidP="003B66C4">
      <w:pPr>
        <w:pStyle w:val="ListParagraph"/>
        <w:numPr>
          <w:ilvl w:val="0"/>
          <w:numId w:val="4"/>
        </w:numPr>
        <w:rPr>
          <w:rFonts w:ascii="Phetsarath OT" w:hAnsi="Phetsarath OT" w:cs="Phetsarath OT"/>
          <w:b/>
          <w:bCs/>
          <w:sz w:val="24"/>
          <w:szCs w:val="30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ໃນໄລຍະໜື່ງປີຜ່ານມາທາງໜ່ວຍຊາວໜຸ່ມ ອທອ ໄດ້ມີການເຄື່ອນໄຫວວຽກງານດັ່ງນີ້:</w:t>
      </w:r>
    </w:p>
    <w:p w:rsidR="00202368" w:rsidRDefault="00B023A4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B023A4">
        <w:rPr>
          <w:rFonts w:ascii="Phetsarath OT" w:hAnsi="Phetsarath OT" w:cs="Phetsarath OT" w:hint="cs"/>
          <w:sz w:val="24"/>
          <w:szCs w:val="24"/>
          <w:cs/>
          <w:lang w:bidi="lo-LA"/>
        </w:rPr>
        <w:t>ເຂົ້າ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ຮ່ວມຂະບວນການ ປູກຕັ້ນໄມ້ວັນເດັກນອຍສາກົນ ຈຳນວນ  5 ສະຫາຍ, ມອບອຸປະການການສືກສາ (ປື້ມ, ບີກ,ເຂົ້າໜົມ) ມູນຄ່າ 300,000 ກີບ</w:t>
      </w:r>
    </w:p>
    <w:p w:rsidR="00B023A4" w:rsidRDefault="00B023A4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ມອບເຄື່ອງອຸປະຖຳ ອາຫານແຫ້ງ (ປອ່ງປາ, ມີໄວໆ ສະບູ ແລະ ຍາສີແຂ້ວ)ໃຫ້ຊາວໜຸ່ມ</w:t>
      </w:r>
      <w:r w:rsidRPr="00B023A4">
        <w:rPr>
          <w:rFonts w:ascii="Phetsarath OT" w:hAnsi="Phetsarath OT" w:cs="Phetsarath OT"/>
          <w:sz w:val="24"/>
          <w:szCs w:val="24"/>
          <w:cs/>
          <w:lang w:bidi="lo-LA"/>
        </w:rPr>
        <w:t>ທະຫານແຂວງ ເພື່ອຊຸກຍູທະຫານແນວໜ້າ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.</w:t>
      </w:r>
    </w:p>
    <w:p w:rsidR="00B023A4" w:rsidRDefault="00B023A4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B023A4">
        <w:rPr>
          <w:rFonts w:ascii="Phetsarath OT" w:hAnsi="Phetsarath OT" w:cs="Phetsarath OT" w:hint="cs"/>
          <w:sz w:val="24"/>
          <w:szCs w:val="24"/>
          <w:cs/>
          <w:lang w:bidi="lo-LA"/>
        </w:rPr>
        <w:t>ເຂົ້າ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ຮ່ວມຂະບວນການ ອອກແຮງງານລວມ ຕອນຮັບວັນຊາດ 2 ທັນວາ (ສ້ອມແປງຂົວເກົ່າ ຈຳນວນ 3 ສະຫາຍ)</w:t>
      </w:r>
      <w:r w:rsidR="00484326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484326" w:rsidRDefault="00484326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B023A4">
        <w:rPr>
          <w:rFonts w:ascii="Phetsarath OT" w:hAnsi="Phetsarath OT" w:cs="Phetsarath OT" w:hint="cs"/>
          <w:sz w:val="24"/>
          <w:szCs w:val="24"/>
          <w:cs/>
          <w:lang w:bidi="lo-LA"/>
        </w:rPr>
        <w:t>ເຂົ້າ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ຮ່ວມຂະບວນການ ອອກແຮງງານ ເຮັດອານາໄມ ອ້ອມສະຖານທີ ອານຸສາວະລີທ່ານ ໄກສອນ ພົມວີຫານ ຈຳນວນ 5 ສະຫາຍ.</w:t>
      </w:r>
    </w:p>
    <w:p w:rsidR="00484326" w:rsidRDefault="00484326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ເຂົ້າຮ່ວມ ຮັບຟັງການມາໂອລົມຂອງຄະນະບໍລິຫານຊາວໜຸ່ມສູນກາງ ຈຳນວນ 2 ຄັ້ງ 3 ສະຫາຍ.</w:t>
      </w:r>
    </w:p>
    <w:p w:rsidR="00484326" w:rsidRDefault="002302CC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ສ້າ</w:t>
      </w:r>
      <w:r w:rsidR="00484326">
        <w:rPr>
          <w:rFonts w:ascii="Phetsarath OT" w:hAnsi="Phetsarath OT" w:cs="Phetsarath OT" w:hint="cs"/>
          <w:sz w:val="24"/>
          <w:szCs w:val="24"/>
          <w:cs/>
          <w:lang w:bidi="lo-LA"/>
        </w:rPr>
        <w:t>ງຂະບວນການເຄື່ອນໄຫວກິລາບານເຕາະ ກັບອົງການຈັດຕັ້ງພາຍນອກ ຈຳນວນ 3 ຄັ້ງ.</w:t>
      </w:r>
    </w:p>
    <w:p w:rsidR="00484326" w:rsidRDefault="002302CC" w:rsidP="00B023A4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ສ້າ</w:t>
      </w:r>
      <w:r w:rsidR="00484326">
        <w:rPr>
          <w:rFonts w:ascii="Phetsarath OT" w:hAnsi="Phetsarath OT" w:cs="Phetsarath OT" w:hint="cs"/>
          <w:sz w:val="24"/>
          <w:szCs w:val="24"/>
          <w:cs/>
          <w:lang w:bidi="lo-LA"/>
        </w:rPr>
        <w:t>ງຂະບວນການເຄື່ອນໄຫວກິລາບານເຕາະພາຍໃນບໍລິສັດ ຈຳນວນ 7 ຄັ້ງ.</w:t>
      </w:r>
    </w:p>
    <w:p w:rsidR="00484326" w:rsidRDefault="002302CC" w:rsidP="00484326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ສ້າ</w:t>
      </w:r>
      <w:r w:rsidR="00484326">
        <w:rPr>
          <w:rFonts w:ascii="Phetsarath OT" w:hAnsi="Phetsarath OT" w:cs="Phetsarath OT" w:hint="cs"/>
          <w:sz w:val="24"/>
          <w:szCs w:val="24"/>
          <w:cs/>
          <w:lang w:bidi="lo-LA"/>
        </w:rPr>
        <w:t>ງຂະບວນການເຄື່ອນໄຫວກິລາເປຕັ່ງພາຍໃນບໍລິສັດ ຈຳນວນ 8 ຄັ້ງ.</w:t>
      </w:r>
    </w:p>
    <w:p w:rsidR="00484326" w:rsidRDefault="002D6048" w:rsidP="00484326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ເຄື່ອນ</w:t>
      </w:r>
      <w:r w:rsidR="00484326">
        <w:rPr>
          <w:rFonts w:ascii="Phetsarath OT" w:hAnsi="Phetsarath OT" w:cs="Phetsarath OT" w:hint="cs"/>
          <w:sz w:val="24"/>
          <w:szCs w:val="24"/>
          <w:cs/>
          <w:lang w:bidi="lo-LA"/>
        </w:rPr>
        <w:t>ຂະບວນການອອກແຮງງານພາຍໃນບໍລິສັດຈຳນວນ 10 ຄັ້ງ.</w:t>
      </w:r>
    </w:p>
    <w:p w:rsidR="002D6048" w:rsidRPr="00E3612F" w:rsidRDefault="00E3612F" w:rsidP="00E3612F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DokChampa"/>
          <w:b/>
          <w:bCs/>
          <w:sz w:val="24"/>
          <w:szCs w:val="30"/>
        </w:rPr>
        <w:lastRenderedPageBreak/>
        <w:t xml:space="preserve">III. </w:t>
      </w:r>
      <w:r w:rsidR="002D6048" w:rsidRPr="00E3612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ວຽກງານການເງີນ ແລະ ກອງທືນ ຂອງໜ່ວຍຊາວໜຸ່ມ.</w:t>
      </w:r>
    </w:p>
    <w:p w:rsidR="002D6048" w:rsidRPr="00E3612F" w:rsidRDefault="00E3612F" w:rsidP="00E3612F">
      <w:pPr>
        <w:ind w:firstLine="720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*   </w:t>
      </w:r>
      <w:r w:rsidR="003B66C4" w:rsidRPr="00E3612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ດ້ານລາຍຮັບ.</w:t>
      </w:r>
      <w:proofErr w:type="gramEnd"/>
    </w:p>
    <w:p w:rsidR="000D3653" w:rsidRPr="00E3612F" w:rsidRDefault="00E3612F" w:rsidP="00E3612F">
      <w:pPr>
        <w:ind w:firstLine="720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  <w:r w:rsidR="000D3653" w:rsidRPr="00E3612F">
        <w:rPr>
          <w:rFonts w:ascii="Phetsarath OT" w:hAnsi="Phetsarath OT" w:cs="Phetsarath OT" w:hint="cs"/>
          <w:b/>
          <w:bCs/>
          <w:sz w:val="28"/>
          <w:cs/>
          <w:lang w:bidi="lo-LA"/>
        </w:rPr>
        <w:t>ລວມທັງໜົດແມ່ນ 4,149,000</w:t>
      </w:r>
      <w:r w:rsidR="000D3653" w:rsidRPr="00E3612F">
        <w:rPr>
          <w:rFonts w:ascii="Phetsarath OT" w:hAnsi="Phetsarath OT" w:cs="Phetsarath OT"/>
          <w:b/>
          <w:bCs/>
          <w:sz w:val="28"/>
          <w:cs/>
          <w:lang w:bidi="lo-LA"/>
        </w:rPr>
        <w:t xml:space="preserve"> ກີບ</w:t>
      </w:r>
    </w:p>
    <w:p w:rsidR="00700B2D" w:rsidRPr="002302CC" w:rsidRDefault="00E3612F" w:rsidP="002302CC">
      <w:pPr>
        <w:ind w:firstLine="720"/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*   </w:t>
      </w:r>
      <w:r w:rsidR="003B66C4" w:rsidRPr="00E3612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ດ້ານລາຍຈ່າຍ.</w:t>
      </w:r>
      <w:proofErr w:type="gramEnd"/>
    </w:p>
    <w:p w:rsidR="00484326" w:rsidRPr="00700B2D" w:rsidRDefault="00484326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C770FA" w:rsidRDefault="0045025F" w:rsidP="00C770FA">
      <w:pPr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Pr="0045025F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ເລຂາໜ່ວຍພັກ     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       </w:t>
      </w:r>
      <w:r w:rsidRPr="0045025F">
        <w:rPr>
          <w:rFonts w:ascii="Phetsarath OT" w:hAnsi="Phetsarath OT" w:cs="Phetsarath OT" w:hint="cs"/>
          <w:b/>
          <w:bCs/>
          <w:sz w:val="28"/>
          <w:cs/>
          <w:lang w:bidi="lo-LA"/>
        </w:rPr>
        <w:t>ເລຂາໜ່ວຍຊາວໜຸ່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ມ                    </w:t>
      </w:r>
      <w:r w:rsidRPr="0045025F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ຜູ້ສະຫຼຸບ                </w:t>
      </w:r>
    </w:p>
    <w:p w:rsidR="009414BC" w:rsidRPr="00700B2D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B542E4" w:rsidRPr="0045025F" w:rsidRDefault="002302C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/</w:t>
      </w:r>
    </w:p>
    <w:p w:rsidR="009414BC" w:rsidRPr="00700B2D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2302CC" w:rsidRDefault="002302CC" w:rsidP="002302CC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2302CC" w:rsidRPr="0045025F" w:rsidRDefault="002302CC" w:rsidP="002302CC">
      <w:pPr>
        <w:pStyle w:val="ListParagraph"/>
        <w:ind w:left="2160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ເງີນກອງທືນຍັງເຫຼືອ 2,780,000 ກີຍ</w:t>
      </w: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2302CC" w:rsidRDefault="002302CC" w:rsidP="002302CC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27.07.2017 </w:t>
      </w:r>
    </w:p>
    <w:p w:rsidR="009414BC" w:rsidRPr="002302CC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Pr="00E3612F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520C4C" w:rsidRDefault="00520C4C" w:rsidP="00520C4C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lastRenderedPageBreak/>
        <w:t>ສາທາລະນະລັດ ປະຊາທິປະໄຕ ປະຊາຊົນລາວ</w:t>
      </w:r>
    </w:p>
    <w:p w:rsidR="00520C4C" w:rsidRDefault="00520C4C" w:rsidP="00520C4C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ສັນຕິພາບ ເອກະລາດ ປະຊາທິປະໄຕ ເອກະພາບ ວັດທະນາຖາວອນ</w:t>
      </w:r>
    </w:p>
    <w:p w:rsidR="00520C4C" w:rsidRDefault="00520C4C" w:rsidP="00520C4C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</w:p>
    <w:p w:rsidR="00520C4C" w:rsidRDefault="00520C4C" w:rsidP="00520C4C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ຈຳກັດ</w:t>
      </w:r>
    </w:p>
    <w:p w:rsidR="00520C4C" w:rsidRDefault="00520C4C" w:rsidP="00520C4C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ສາຂາແຂວງຫຼວງພະບາງ</w:t>
      </w:r>
    </w:p>
    <w:p w:rsidR="00520C4C" w:rsidRDefault="00520C4C" w:rsidP="00520C4C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ໜ່ວຍຊາວໜຸມ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 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ເລກທີ່...........</w:t>
      </w:r>
      <w:r>
        <w:rPr>
          <w:rFonts w:ascii="Phetsarath OT" w:hAnsi="Phetsarath OT" w:cs="Phetsarath OT" w:hint="eastAsia"/>
          <w:sz w:val="24"/>
          <w:szCs w:val="24"/>
          <w:lang w:bidi="lo-LA"/>
        </w:rPr>
        <w:t>/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ໜຊ,ອທອ</w:t>
      </w:r>
    </w:p>
    <w:p w:rsidR="00520C4C" w:rsidRDefault="00520C4C" w:rsidP="00520C4C">
      <w:p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ວັນທີ່...............</w:t>
      </w:r>
    </w:p>
    <w:p w:rsidR="00520C4C" w:rsidRPr="00642E67" w:rsidRDefault="00520C4C" w:rsidP="00520C4C">
      <w:pPr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642E67">
        <w:rPr>
          <w:rFonts w:ascii="Phetsarath OT" w:hAnsi="Phetsarath OT" w:cs="Phetsarath OT" w:hint="cs"/>
          <w:b/>
          <w:bCs/>
          <w:sz w:val="28"/>
          <w:cs/>
          <w:lang w:bidi="lo-LA"/>
        </w:rPr>
        <w:t>ບົດສະຫຼຸບ</w:t>
      </w:r>
    </w:p>
    <w:p w:rsidR="00520C4C" w:rsidRPr="00642E67" w:rsidRDefault="00520C4C" w:rsidP="00520C4C">
      <w:pPr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/>
          <w:b/>
          <w:bCs/>
          <w:sz w:val="28"/>
          <w:cs/>
          <w:lang w:bidi="lo-LA"/>
        </w:rPr>
        <w:t>ການເຄືອນໄຫວວຽກງານຊາວໜຸ່ມ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</w:t>
      </w:r>
      <w:r w:rsidRPr="00642E67">
        <w:rPr>
          <w:rFonts w:ascii="Phetsarath OT" w:hAnsi="Phetsarath OT" w:cs="Phetsarath OT"/>
          <w:b/>
          <w:bCs/>
          <w:sz w:val="28"/>
          <w:cs/>
          <w:lang w:bidi="lo-LA"/>
        </w:rPr>
        <w:t>ອທ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ອ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 xml:space="preserve"> ປີ 201</w:t>
      </w:r>
      <w:r>
        <w:rPr>
          <w:rFonts w:ascii="Phetsarath OT" w:hAnsi="Phetsarath OT" w:cs="Phetsarath OT"/>
          <w:b/>
          <w:bCs/>
          <w:sz w:val="28"/>
          <w:lang w:bidi="lo-LA"/>
        </w:rPr>
        <w:t>7</w:t>
      </w:r>
    </w:p>
    <w:p w:rsidR="00520C4C" w:rsidRPr="00520C4C" w:rsidRDefault="00520C4C" w:rsidP="00520C4C">
      <w:pPr>
        <w:pStyle w:val="ListParagraph"/>
        <w:numPr>
          <w:ilvl w:val="0"/>
          <w:numId w:val="5"/>
        </w:numPr>
        <w:tabs>
          <w:tab w:val="left" w:pos="990"/>
        </w:tabs>
        <w:rPr>
          <w:rFonts w:ascii="Phetsarath OT" w:hAnsi="Phetsarath OT" w:cs="Phetsarath OT"/>
          <w:b/>
          <w:bCs/>
          <w:sz w:val="24"/>
          <w:szCs w:val="30"/>
        </w:rPr>
      </w:pPr>
      <w:r w:rsidRPr="00202368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ວຽກງານຈັດຕັ້ງ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.</w:t>
      </w:r>
    </w:p>
    <w:p w:rsidR="00520C4C" w:rsidRPr="008D71F7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30"/>
        </w:rPr>
      </w:pPr>
      <w:r w:rsidRPr="00642E67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່ມບໍລິສັດ ອີທີແອລ ມະຫາຊົນ ສາຂາ ແຂວງ ຫຼວງພະບາງງມີສະມາຊິກທັງໜົດ 37 ສະຫາຍ, ຍີງ 12 ສະຫາຍ, ມີຄະນະໜ່ວຍ 3 ສະຫາຍ ຄື: ເລຂາ, ຮອງເລຂາ ແລະ ຜູ້ກວດກາ.</w:t>
      </w:r>
    </w:p>
    <w:p w:rsidR="00520C4C" w:rsidRPr="002302CC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30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ມີສະມະຊິກອງທືນຊ່ວຍເຫຼືອເຊີງກັນ ແລະ ກັນຂອງແຂວງ </w:t>
      </w:r>
      <w:r>
        <w:rPr>
          <w:rFonts w:ascii="Phetsarath OT" w:hAnsi="Phetsarath OT" w:cs="Phetsarath OT"/>
          <w:sz w:val="24"/>
          <w:szCs w:val="24"/>
          <w:lang w:bidi="lo-LA"/>
        </w:rPr>
        <w:t>21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ສະຫາຍ.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                                                   </w:t>
      </w:r>
    </w:p>
    <w:p w:rsidR="00520C4C" w:rsidRPr="00520C4C" w:rsidRDefault="00520C4C" w:rsidP="00520C4C">
      <w:pPr>
        <w:pStyle w:val="ListParagraph"/>
        <w:numPr>
          <w:ilvl w:val="0"/>
          <w:numId w:val="5"/>
        </w:numPr>
        <w:rPr>
          <w:rFonts w:ascii="Phetsarath OT" w:hAnsi="Phetsarath OT" w:cs="Phetsarath OT"/>
          <w:b/>
          <w:bCs/>
          <w:sz w:val="24"/>
          <w:szCs w:val="30"/>
        </w:rPr>
      </w:pPr>
      <w:r w:rsidRPr="00520C4C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ວຽກງານຂະບວນການ.</w:t>
      </w:r>
      <w:r w:rsidRPr="00520C4C">
        <w:rPr>
          <w:rFonts w:ascii="Phetsarath OT" w:hAnsi="Phetsarath OT" w:cs="Phetsarath OT"/>
          <w:sz w:val="24"/>
          <w:szCs w:val="24"/>
          <w:lang w:bidi="lo-L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0C4C" w:rsidRPr="00202368" w:rsidRDefault="00520C4C" w:rsidP="00520C4C">
      <w:pPr>
        <w:pStyle w:val="ListParagraph"/>
        <w:numPr>
          <w:ilvl w:val="0"/>
          <w:numId w:val="4"/>
        </w:numPr>
        <w:rPr>
          <w:rFonts w:ascii="Phetsarath OT" w:hAnsi="Phetsarath OT" w:cs="Phetsarath OT"/>
          <w:b/>
          <w:bCs/>
          <w:sz w:val="24"/>
          <w:szCs w:val="30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ໃນໄລຍະໜື່ງປີຜ່ານມາທາງໜ່ວຍຊາວໜຸ່ມ ອທອ ໄດ້ມີການເຄື່ອນໄຫວວຽກງານດັ່ງນີ້: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0C4C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520C4C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ເຂົ້າຮ່ວມຂະບວນການ ປູກຕັ້ນໄມ້ວັນເດັກນອຍສາກົນ ຈຳນວນ  5 ສະຫາຍ, </w:t>
      </w:r>
    </w:p>
    <w:p w:rsidR="00520C4C" w:rsidRPr="00520C4C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520C4C">
        <w:rPr>
          <w:rFonts w:ascii="Phetsarath OT" w:hAnsi="Phetsarath OT" w:cs="Phetsarath OT" w:hint="cs"/>
          <w:sz w:val="24"/>
          <w:szCs w:val="24"/>
          <w:cs/>
          <w:lang w:bidi="lo-LA"/>
        </w:rPr>
        <w:t>ມອບເຄື່ອງອຸປະຖຳ ອາຫານແຫ້ງ (ປອ່ງປາ, ມີໄວໆ ສະບູ ແລະ ຍາສີແຂ້ວ)ໃຫ້ຊາວໜຸ່ມ</w:t>
      </w:r>
      <w:r w:rsidRPr="00520C4C">
        <w:rPr>
          <w:rFonts w:ascii="Phetsarath OT" w:hAnsi="Phetsarath OT" w:cs="Phetsarath OT"/>
          <w:sz w:val="24"/>
          <w:szCs w:val="24"/>
          <w:cs/>
          <w:lang w:bidi="lo-LA"/>
        </w:rPr>
        <w:t>ທະຫານແຂວງ ເພື່ອຊຸກຍູທະຫານແນວໜ້າ.</w:t>
      </w:r>
    </w:p>
    <w:p w:rsidR="00520C4C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B023A4">
        <w:rPr>
          <w:rFonts w:ascii="Phetsarath OT" w:hAnsi="Phetsarath OT" w:cs="Phetsarath OT" w:hint="cs"/>
          <w:sz w:val="24"/>
          <w:szCs w:val="24"/>
          <w:cs/>
          <w:lang w:bidi="lo-LA"/>
        </w:rPr>
        <w:t>ເຂົ້າ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ຮ່ວມຂະບວນການ ອອກແຮງງານລວມ (ອານາໄມ ຖາງຫຍ້າ, ສ້ອມແປງທາງ ຈຳນວນ 3 ສະຫາຍ).</w:t>
      </w:r>
    </w:p>
    <w:p w:rsidR="00520C4C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B023A4">
        <w:rPr>
          <w:rFonts w:ascii="Phetsarath OT" w:hAnsi="Phetsarath OT" w:cs="Phetsarath OT" w:hint="cs"/>
          <w:sz w:val="24"/>
          <w:szCs w:val="24"/>
          <w:cs/>
          <w:lang w:bidi="lo-LA"/>
        </w:rPr>
        <w:t>ເຂົ້າ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ຮ່ວມຂະບວນການ ອອກແຮງງານ ເຮັດອານາໄມ ອ້ອມສະຖານທີ ອານຸສາວະລີທ່ານ ໄກສອນ ພົມວີຫານ ຈຳນວນ 5 ສະຫາຍ.</w:t>
      </w:r>
    </w:p>
    <w:p w:rsidR="00520C4C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ເຂົ້າຮ່ວມ ຮັບຟັງການມາໂອລົມຂອງຄະນະບໍລິຫານຊາວໜຸ່ມແຂວງຈຳນວນ 1 ຄັ້ງ 1 ສະຫາຍ.</w:t>
      </w:r>
    </w:p>
    <w:p w:rsidR="00520C4C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ສ້າງຂະບວນການເຄື່ອນໄຫວກິລາບານເຕາະ ກັບອົງການຈັດຕັ້ງພາຍນອກ ຈຳນວນ 3 ຄັ້ງ.</w:t>
      </w:r>
    </w:p>
    <w:p w:rsidR="00520C4C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ສ້າງຂະບວນການເຄື່ອນໄຫວກິລາບານເຕາະພາຍໃນບໍລິສັດ ຈຳນວນ 5 ຄັ້ງ.</w:t>
      </w:r>
    </w:p>
    <w:p w:rsidR="00520C4C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ສ້າງຂະບວນການເຄື່ອນໄຫວກິລາເປຕັ່ງພາຍໃນບໍລິສັດ ຈຳນວນ 5 ຄັ້ງ.</w:t>
      </w:r>
    </w:p>
    <w:p w:rsidR="00520C4C" w:rsidRDefault="00520C4C" w:rsidP="00520C4C">
      <w:pPr>
        <w:pStyle w:val="ListParagraph"/>
        <w:numPr>
          <w:ilvl w:val="0"/>
          <w:numId w:val="3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ເຄື່ອນຂະບວນການອອກແຮງງານພາຍໃນບໍລິສັດຈຳນວນ 6 ຄັ້ງ.</w:t>
      </w:r>
    </w:p>
    <w:p w:rsidR="00520C4C" w:rsidRPr="00E3612F" w:rsidRDefault="00520C4C" w:rsidP="00520C4C">
      <w:pPr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DokChampa"/>
          <w:b/>
          <w:bCs/>
          <w:sz w:val="24"/>
          <w:szCs w:val="30"/>
        </w:rPr>
        <w:t xml:space="preserve">III. </w:t>
      </w:r>
      <w:r w:rsidRPr="00E3612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ວຽກງານການເງີນ ແລະ ກອງທືນ ຂອງໜ່ວຍຊາວໜຸ່ມ.</w:t>
      </w:r>
    </w:p>
    <w:p w:rsidR="00520C4C" w:rsidRPr="00E3612F" w:rsidRDefault="00520C4C" w:rsidP="00520C4C">
      <w:pPr>
        <w:ind w:firstLine="720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lastRenderedPageBreak/>
        <w:t xml:space="preserve">*   </w:t>
      </w:r>
      <w:r w:rsidRPr="00E3612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ດ້ານລາຍຮັບ.</w:t>
      </w:r>
      <w:proofErr w:type="gramEnd"/>
    </w:p>
    <w:p w:rsidR="00520C4C" w:rsidRDefault="00520C4C" w:rsidP="00520C4C">
      <w:pPr>
        <w:ind w:firstLine="720"/>
        <w:rPr>
          <w:rFonts w:ascii="Phetsarath OT" w:hAnsi="Phetsarath OT" w:cs="Phetsarath OT" w:hint="cs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  <w:r w:rsidR="00005C9B">
        <w:rPr>
          <w:rFonts w:ascii="Phetsarath OT" w:hAnsi="Phetsarath OT" w:cs="Phetsarath OT" w:hint="cs"/>
          <w:b/>
          <w:bCs/>
          <w:sz w:val="28"/>
          <w:cs/>
          <w:lang w:bidi="lo-LA"/>
        </w:rPr>
        <w:t>ຍອດເຫຼືອ ປີ 2016 2,330,000 ກີບ</w:t>
      </w:r>
    </w:p>
    <w:p w:rsidR="00005C9B" w:rsidRDefault="00005C9B" w:rsidP="00005C9B">
      <w:pPr>
        <w:ind w:firstLine="720"/>
        <w:rPr>
          <w:rFonts w:ascii="Phetsarath OT" w:hAnsi="Phetsarath OT" w:cs="Phetsarath OT" w:hint="cs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ຮັບສ່ວນແບ່ງ ສະຖິຕິ 2017  450,000 ກີບ</w:t>
      </w:r>
    </w:p>
    <w:p w:rsidR="00005C9B" w:rsidRPr="00005C9B" w:rsidRDefault="00005C9B" w:rsidP="00005C9B">
      <w:pPr>
        <w:ind w:firstLine="720"/>
        <w:rPr>
          <w:rFonts w:ascii="Phetsarath OT" w:hAnsi="Phetsarath OT" w:cs="Phetsarath OT"/>
          <w:b/>
          <w:bCs/>
          <w:sz w:val="28"/>
          <w:cs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ລວມ : 2,780,000 ກີບ</w:t>
      </w:r>
    </w:p>
    <w:p w:rsidR="00520C4C" w:rsidRDefault="00520C4C" w:rsidP="00520C4C">
      <w:pPr>
        <w:ind w:firstLine="720"/>
        <w:rPr>
          <w:rFonts w:ascii="Phetsarath OT" w:hAnsi="Phetsarath OT" w:cs="Phetsarath OT" w:hint="cs"/>
          <w:b/>
          <w:bCs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*   </w:t>
      </w:r>
      <w:r w:rsidRPr="00E3612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ດ້ານລາຍຈ່າຍ.</w:t>
      </w:r>
      <w:proofErr w:type="gramEnd"/>
    </w:p>
    <w:p w:rsidR="00005C9B" w:rsidRPr="002302CC" w:rsidRDefault="00005C9B" w:rsidP="00520C4C">
      <w:pPr>
        <w:ind w:firstLine="720"/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</w:pPr>
    </w:p>
    <w:p w:rsidR="00520C4C" w:rsidRPr="00700B2D" w:rsidRDefault="00520C4C" w:rsidP="00520C4C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520C4C" w:rsidRPr="00C770FA" w:rsidRDefault="00520C4C" w:rsidP="00520C4C">
      <w:pPr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 w:rsidRPr="0045025F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ເລຂາໜ່ວຍພັກ     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       </w:t>
      </w:r>
      <w:r w:rsidRPr="0045025F">
        <w:rPr>
          <w:rFonts w:ascii="Phetsarath OT" w:hAnsi="Phetsarath OT" w:cs="Phetsarath OT" w:hint="cs"/>
          <w:b/>
          <w:bCs/>
          <w:sz w:val="28"/>
          <w:cs/>
          <w:lang w:bidi="lo-LA"/>
        </w:rPr>
        <w:t>ເລຂາໜ່ວຍຊາວໜຸ່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ມ                    </w:t>
      </w:r>
      <w:r w:rsidRPr="0045025F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ຜູ້ສະຫຼຸບ                </w:t>
      </w:r>
    </w:p>
    <w:p w:rsidR="009414BC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Default="009414BC" w:rsidP="002D6048">
      <w:pPr>
        <w:pStyle w:val="ListParagraph"/>
        <w:ind w:left="2160"/>
        <w:rPr>
          <w:rFonts w:ascii="Phetsarath OT" w:hAnsi="Phetsarath OT" w:cs="Phetsarath OT"/>
          <w:sz w:val="24"/>
          <w:szCs w:val="24"/>
          <w:lang w:bidi="lo-LA"/>
        </w:rPr>
      </w:pPr>
    </w:p>
    <w:p w:rsidR="009414BC" w:rsidRDefault="00794421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  </w:t>
      </w: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Pr="003657BC" w:rsidRDefault="00065900" w:rsidP="00065900">
      <w:pPr>
        <w:pStyle w:val="NoSpacing"/>
        <w:jc w:val="center"/>
        <w:rPr>
          <w:rFonts w:ascii="Phetsarath OT" w:hAnsi="Phetsarath OT" w:cs="Phetsarath OT"/>
          <w:sz w:val="26"/>
          <w:szCs w:val="26"/>
          <w:lang w:bidi="lo-LA"/>
        </w:rPr>
      </w:pPr>
      <w:r w:rsidRPr="003657BC">
        <w:rPr>
          <w:rFonts w:ascii="Phetsarath OT" w:hAnsi="Phetsarath OT" w:cs="Phetsarath OT" w:hint="eastAsia"/>
          <w:sz w:val="26"/>
          <w:szCs w:val="26"/>
          <w:cs/>
          <w:lang w:bidi="lo-LA"/>
        </w:rPr>
        <w:lastRenderedPageBreak/>
        <w:t>ສາທາລະນະລັດ ປະຊາທິປະໄຕ ປະຊາຊົນລາວ</w:t>
      </w:r>
    </w:p>
    <w:p w:rsidR="00065900" w:rsidRDefault="00065900" w:rsidP="00065900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ສັນຕິພາບ ເອກະລາດ ປະຊາທິປະໄຕ ເອກະພາບ ວັດທະນາຖາວອນ</w:t>
      </w:r>
    </w:p>
    <w:p w:rsidR="00065900" w:rsidRDefault="00065900" w:rsidP="00065900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  <w:r>
        <w:rPr>
          <w:rFonts w:ascii="Phetsarath OT" w:hAnsi="Phetsarath OT" w:cs="Phetsarath OT"/>
          <w:sz w:val="24"/>
          <w:szCs w:val="24"/>
          <w:lang w:bidi="lo-LA"/>
        </w:rPr>
        <w:sym w:font="Wingdings" w:char="0054"/>
      </w:r>
    </w:p>
    <w:p w:rsidR="00065900" w:rsidRDefault="00065900" w:rsidP="0006590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ຈຳກັດ</w:t>
      </w:r>
    </w:p>
    <w:p w:rsidR="00065900" w:rsidRDefault="00065900" w:rsidP="0006590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ສາຂາແຂວງຫຼວງພະບາງ</w:t>
      </w:r>
    </w:p>
    <w:p w:rsidR="00065900" w:rsidRDefault="00065900" w:rsidP="00065900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ໜ່ວຍຊາວໜຸມ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 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ເລກທີ່...........</w:t>
      </w:r>
      <w:r>
        <w:rPr>
          <w:rFonts w:ascii="Phetsarath OT" w:hAnsi="Phetsarath OT" w:cs="Phetsarath OT" w:hint="eastAsia"/>
          <w:sz w:val="24"/>
          <w:szCs w:val="24"/>
          <w:lang w:bidi="lo-LA"/>
        </w:rPr>
        <w:t>/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ໜຊ,ອທອ</w:t>
      </w:r>
    </w:p>
    <w:p w:rsidR="00065900" w:rsidRDefault="00065900" w:rsidP="00065900">
      <w:p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ວັນທີ່...............</w:t>
      </w:r>
    </w:p>
    <w:p w:rsidR="00065900" w:rsidRDefault="00065900" w:rsidP="00065900">
      <w:pPr>
        <w:pStyle w:val="NoSpacing"/>
        <w:jc w:val="center"/>
        <w:rPr>
          <w:rFonts w:ascii="Phetsarath OT" w:hAnsi="Phetsarath OT" w:cs="Phetsarath OT" w:hint="cs"/>
          <w:b/>
          <w:bCs/>
          <w:sz w:val="28"/>
          <w:lang w:bidi="lo-LA"/>
        </w:rPr>
      </w:pPr>
      <w:r w:rsidRPr="00065900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ສະຫຼຸບການເຄື່ອນໄຫວວຽກງານຮອບດ້ານ ຂອງໜ່ວຍ ຊາວໜຸ່ມ </w:t>
      </w:r>
      <w:r w:rsidRPr="00065900">
        <w:rPr>
          <w:rFonts w:ascii="Phetsarath OT" w:hAnsi="Phetsarath OT" w:cs="Phetsarath OT" w:hint="eastAsia"/>
          <w:b/>
          <w:bCs/>
          <w:sz w:val="28"/>
          <w:cs/>
          <w:lang w:bidi="lo-LA"/>
        </w:rPr>
        <w:t xml:space="preserve">ບໍລິສັດ ອີທີແອລ </w:t>
      </w:r>
      <w:r w:rsidRPr="00065900">
        <w:rPr>
          <w:rFonts w:ascii="Phetsarath OT" w:hAnsi="Phetsarath OT" w:cs="Phetsarath OT" w:hint="cs"/>
          <w:b/>
          <w:bCs/>
          <w:sz w:val="28"/>
          <w:cs/>
          <w:lang w:bidi="lo-LA"/>
        </w:rPr>
        <w:t>ຈຳກັດ ປີ 2017</w:t>
      </w:r>
    </w:p>
    <w:p w:rsidR="00541D26" w:rsidRPr="00065900" w:rsidRDefault="00541D26" w:rsidP="00065900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065900" w:rsidRDefault="00065900" w:rsidP="009414BC">
      <w:pPr>
        <w:rPr>
          <w:rFonts w:ascii="Phetsarath OT" w:hAnsi="Phetsarath OT" w:cs="Phetsarath OT" w:hint="cs"/>
          <w:sz w:val="24"/>
          <w:szCs w:val="24"/>
          <w:lang w:bidi="lo-LA"/>
        </w:rPr>
      </w:pP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* ດ້ານດີ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1. ດ້ານການເມືອງແນວຄິດ.</w:t>
      </w:r>
    </w:p>
    <w:p w:rsidR="00541D26" w:rsidRDefault="00065900" w:rsidP="00065900">
      <w:pPr>
        <w:pStyle w:val="NoSpacing"/>
        <w:jc w:val="both"/>
        <w:rPr>
          <w:rFonts w:ascii="Phetsarath OT" w:hAnsi="Phetsarath OT" w:cs="Phetsarath OT" w:hint="cs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ໜ່ວຍຊາວໜຸ່ມພວກເຮົາໄດ້ຖືເອົາວຽກງ</w:t>
      </w:r>
      <w:r w:rsidR="00541D26">
        <w:rPr>
          <w:rFonts w:ascii="Phetsarath OT" w:hAnsi="Phetsarath OT" w:cs="Phetsarath OT"/>
          <w:sz w:val="24"/>
          <w:szCs w:val="24"/>
          <w:cs/>
          <w:lang w:bidi="lo-LA"/>
        </w:rPr>
        <w:t>ານການເມືອງແນວຄິດເປັນບັນຫາສຳຄັນ,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</w:t>
      </w:r>
      <w:r w:rsidR="00541D26">
        <w:rPr>
          <w:rFonts w:ascii="Phetsarath OT" w:hAnsi="Phetsarath OT" w:cs="Phetsarath OT"/>
          <w:sz w:val="24"/>
          <w:szCs w:val="24"/>
          <w:cs/>
          <w:lang w:bidi="lo-LA"/>
        </w:rPr>
        <w:t>ດ້ສືກສາອົຍຮົມແນວຄິດຂອງພະນັກ</w:t>
      </w:r>
    </w:p>
    <w:p w:rsidR="00065900" w:rsidRPr="00A61FF1" w:rsidRDefault="00541D26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ງານ,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65900" w:rsidRPr="00A61FF1">
        <w:rPr>
          <w:rFonts w:ascii="Phetsarath OT" w:hAnsi="Phetsarath OT" w:cs="Phetsarath OT"/>
          <w:sz w:val="24"/>
          <w:szCs w:val="24"/>
          <w:cs/>
          <w:lang w:bidi="lo-LA"/>
        </w:rPr>
        <w:t>ສະມະຊີກຊາວໜຸ່ມ. ເຮັດໃຫ້ສະມະຊີກໜຸ່ມພາຍໃນບໍລິສັດມີຄວາມເຂົ້າໃຈ, ກຳແໜ້ນແນວທາງນະໂຍບາຍ ແລະ ເຊື່ອໜັ້ນຕໍ່ການນຳພາຂອງພັກ. ມີຄວາມຈົງຮັກພັກດີ, ມີນໍ້າໃຈຮັກຊາດ,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65900" w:rsidRPr="00A61FF1">
        <w:rPr>
          <w:rFonts w:ascii="Phetsarath OT" w:hAnsi="Phetsarath OT" w:cs="Phetsarath OT"/>
          <w:sz w:val="24"/>
          <w:szCs w:val="24"/>
          <w:cs/>
          <w:lang w:bidi="lo-LA"/>
        </w:rPr>
        <w:t>ຮັກລະບອບໃໜ່, ມີສະຕີຫຼັກໜັ້ນ, ຮູ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065900" w:rsidRPr="00A61FF1">
        <w:rPr>
          <w:rFonts w:ascii="Phetsarath OT" w:hAnsi="Phetsarath OT" w:cs="Phetsarath OT"/>
          <w:sz w:val="24"/>
          <w:szCs w:val="24"/>
          <w:cs/>
          <w:lang w:bidi="lo-LA"/>
        </w:rPr>
        <w:t>ຈຳແນກມິດ ແລະ ສັດຕູຢ່າງຈະແຈ້ງ.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65900"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ພວກເຮົາໄດ້ນໍາເອົາແນວທາງນະໂບາຍຂອງພັກ, ລະບຽບກົດໜາຍຂອງລັດ, ເອກະສານກ່ຽວກັບວັນສຳຄັນຕ່າງໆຂອງຊາດ, ເອກະສານກ່ຽວກັບພາລະບົດບາດ, ສິດໜ້າທີ່ຂອງບໍລິສັດ ອີທີແອວ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065900" w:rsidRPr="00A61FF1">
        <w:rPr>
          <w:rFonts w:ascii="Phetsarath OT" w:hAnsi="Phetsarath OT" w:cs="Phetsarath OT"/>
          <w:sz w:val="24"/>
          <w:szCs w:val="24"/>
          <w:cs/>
          <w:lang w:bidi="lo-LA"/>
        </w:rPr>
        <w:t>ແລະ ມະຕິຄຳສັ່ງຂອງຂັ້ນເທີ່ງມາເຜີຍແຜ່ໃຫ້ອ້າຍນ້ອງພະນັກງານ, ສະມະຊີກຊາວໜຸ່ມເປັນປົກກະຕິ. ວິທີການປະຕິບັດແມ່ນໄດ້ເຮັດຫຼາຍວິທີເຊັ່: ຈັ້ດຕັ້ງຮຽນສະເພາະພາຍໃນບໍລິສັດ ອີທີແອວ, ເຂົ້າຮ່ວມຟັງປະຖະຄາຖາ, ຮຽນເອກະສານຕ່າງໆທາງພະແນກໄປສະນີໂທລະຄົມ ແລະ ທາງແຂວງຈັດຂື້ນ ຫຼື ຮຽນຈາກບໍລິສັດສູນກາງງໂດຍຜ່ານວິດີໂອຄອນເຟີເຣັນ. ຜ່ານການສືກສາອົບຮົມແນວຄິດໃຫ້ອ້າຍນ້ອງສະມະຊີກຊາວໜຸ່ມ. ເຮັດໃຫ້ສະມາຊີກຊາວໜຸ່ມພາຍໃນໜ່ວຍພວກເຮົາສາມາດເຊື່ອມຊືມຕໍ່ແນວທາງນະໂຍບາຍຂອງພັກ, ລະບຽບກົດໜາຍຂອງລັດໃນລະດັບໃດໜື່ງ, ຊື່ງສະແດງອອກໃນການປະຕິບັດວຽກງານດ້ວຍ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ຄວາມ ຈູບຈ້າວຫ້າວຫັນ,ມີລະບຽບວິໄນດີ, ມີຄວາມສາມັກຄີຖືກຕ້ອງປອງດອງກັນ.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2. ດ້າາໂຄງປະກອບການຈັດຕັ້ງ: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 xml:space="preserve">  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</w:t>
      </w:r>
      <w:r w:rsidR="00541D26">
        <w:rPr>
          <w:rFonts w:ascii="Phetsarath OT" w:hAnsi="Phetsarath OT" w:cs="Phetsarath OT"/>
          <w:sz w:val="24"/>
          <w:szCs w:val="24"/>
          <w:cs/>
          <w:lang w:bidi="lo-LA"/>
        </w:rPr>
        <w:t xml:space="preserve">ຍຊາວໜຸ່ມ ສາຂາ ບໍລີທີແອລ </w:t>
      </w:r>
      <w:r w:rsidR="00541D2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ແຂວງ ຫຼວງພະບາງ ໄດ້ເຄື່ອນໄຫວວຽກງານຕາມພາລະບົດບາດຂອງຕົນຕາມການຊີນຳຂອງຄະນະໜ່ວຍພັກ ບໍລິສັດ ອີທີແອລ ແລະ ຄະນະບໍລິຫານງານຊາວໜຸ່ມ ແຂວງ ຫຼວງພະບາງ.ຊື່ງໜວ່ຍຊາວໜຸ່ມ ອທອ ແຂວງຫຼວງພະບາງ ຂື້ນກັບຄະນະບໍລິຫານງານຊາວໜຸ່ມ ແຂວງຫຼວງພະບາງ. ມີລະບົບໂຄງຮ່າງການຈັດຕັ້ງໃນການເຄື່ອນໄຫວວຽກງານດັ່ງລຸ່ມນີ້: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ມີເລຂາໜ່ວຍຊາວໜຸ່ມ 1 ສະຫາຍ ຄື: ສະຫາຍ ເຊັງເລົ່າ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ມີຮອງເລຂາໜ່ວຍຊາວໜຸ່ມ 1 ສະຫາຍ ຄື: ສະຫາຍ ບຸນເຮືອງ ພົນສະຫວັດ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ມີຜູ້ກວດກາໜ່ວຍຊາວໜຸ່ມ 1 ສະຫາຍ ຄື: ສະຫາຍ ນາງ ອຳໄພວັນ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- ມີສະມາຊິິກຊາວໜຸ່ມທັງໜົດ 37 ສະຫາຍ, ຍີງ 15 ສະຫາຍ, ຍົກຍ້າຍມາໃໜ່ 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lastRenderedPageBreak/>
        <w:t xml:space="preserve">- ສະມາຊິກຊາວໜຸ່ມເປັນສະມາຊີກສໍາບຸນ ມີ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7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ສະຫາຍ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ສະມາຊິກຊາວໜຸ່ມເປັນສະມາຊີກສໍາຮອງ ມີ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2 ສະຫາຍ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ມີເລຂາໜ່ວຍຊາວໜຸ່ມ 1 ສະຫາຍ ຄື: ສະຫາຍ ເຊັງເລົ່າ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ສະມາຊິກຊາ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ວໜຸ່ມເປັນສະມາຊິກກອງທືນ ທັງໜົດ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21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ສະຫາຍ.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3. ວຽກງານປ້ອງກັນຄວາມສະຫງົບ.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 xml:space="preserve">  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ຂອງພວກເຮົາໄດ້ຈັດຕັ້ງຊີ້ນຳໆພາພາພາວຽກງານປອງກັນຄວາມສະຫງົບສຸກໃຫ້ມີຄວາມເຂັ້ມແຂງທຸກດ້ານເພື່ອຮັບປະກັນບໍ່ໃຫ້ມີການຕົກເຮ່ຍເສຍຫາຍ ແລະ ການມ້າງເພທຳລາຍຈາກກຸ່ມຄົນບໍດີ. ພວກເຮົາຈີ່ງໄດ້ຈັດຕັ້ງໜ່ວຍປ້ອງກັນເວນຍາມອອກເປັນ 2 ໜ່ວຍຄື: ໜ່ສຍປອງກັນສຳໜັກງານ ແລະ ໜ່ວຍເວນຍາມວຽກງານວິຊາສະເພາະຕະຫຼອດ 24 ຊົວໂມງ. ນອກຈາກນີ້ກໍ່ຍັງສືກສາອົບຮົມພະນັງານກຳມະກອນໃຫ້ມຮໍີສະຕິລະວັງຕົວຕໍ່ກົນອຸບາຍຫັນປຽ່ນໂດຍສັນຕີຂອງສັດຕູ, ດັ່ງນັ້ນຈີ່ງເຮັດໃຫ້ມີຄວາມສະຫງົບໂດຍພື້ນຖານ.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4. ວຽກງານວີຊາສະເພາະ.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 xml:space="preserve">  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ໜ່ວຍຊາວໜຸ່ມພວກເຮົາໄດ້ເອົາໃຈໃສ່ຊຸກຍູ້ ແລະ ປັບປຸງພະນັກງານກຳມະກອນໃນການຈັດຕັ້ງປະຕິບັດແຜນການທີ່ທາງບໍລິສັດ</w:t>
      </w:r>
      <w:r w:rsidR="00541D2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ອີທີແອລ </w:t>
      </w:r>
      <w:r w:rsidR="00541D2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ສູນກາງໄດ້ວາງອອກໃຫ້ໄດ້ຮັບຜົນດີ. ຊື່ງການປະຕິບັດວຽກງານດ້ານວິຊາສະເພາະໃນໄລຍະຜ່ານມາແມ່ນສາມາດປະຕິບັດໄດ້ດັ່ງນີ້: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ວຽກງານຈັດຕັ້ງບໍລິຫານ.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ວຽກງານເຕັກນິກ.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ວຽກງານການຕະຫຼາດ.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ວຽກງານການເງີນ ແລະ ກອງທືນ.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ຍ້ອນວ່າ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ສະມາຊິກຊາວໜຸ່ມທີສັງກັດຢູ່ແຕ່ລະພາກສ່ວນ, ຂະແໜງງານຕ່າງໆໄດ້ເອົາໃຈໃສ່ທຸ້ມເທທັງຄວາມຮູ້ຄວາມສາມາດ, ສະຕິປັນຍາ ແລະ ເຫື່ອແຮງທີຕົນເອງມີເຂົ້າໃນການເຄື່ອນໄຫວວຽກງານຂອງບໍລິສັດເຮັດໃຫ້ສາມາດສ້າງລາຍຮັບໄດ້ຕາມແຜນການທີ່ວາງໄວ້, ດັ່ງນັ້ນທາງໜ່ວຍຊາວໜຸ່ມພວກເຮົາຈື່ງສາມາດສ້າງລາຍຮັບເຂົ້າໜ່ວຍຊາວໜຸ່ມ ອທອ ໄດ້ດັ່ງນີ້: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ໄດ້ເກັບເງີນສະຖິຕິ ແລະ ສະຫຼຸບສົ່ງໃຫ້ຄະນະບໍລິຫານງານຊາວໜຸ່ມເປັນປົກກະຕິ.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ໄດ້ເກັບເງີນກອງທືນ ແລະ ສະຫຼຸບສົ່ງໃຫ້ຄະນະບໍລິຫານງານກອງທືນຊ່ວຍເຫຼືອເຊີ່ງກັນ ແລະ ກັນເປັນປົກກະຕິ.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ໄດ້ຮັບລາຍຮັບຈາກການເກັບເງີນສະຖິຕິທັງໜົດຈຳນວນ ........ ກີບ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ລາຍຮັບຈາກການແບ່ງປັນ ສອສ ຂອງບໍລິສັດໃຫ້ອົງການຈັດຕັ້ງມະຫາຊົນທັ່ງໜົດ........ກີບ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ລາຍຈ່າຍການເຄື່ອນໄຫວວຽກງານຊາວໜຸ່ມຕ່າງໆ ທັງໜົດ ແມ່ນ ...... ກີບ</w:t>
      </w:r>
    </w:p>
    <w:p w:rsidR="00065900" w:rsidRPr="00A61FF1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ປະຈຸບັນໜ່ວຍຊາວໜຸ່ມ ອທອ ຫຼວງພະບາງຍັງມີເງີນຄັງຕົວຈີງທັງໜົດ ........ ກີບ</w:t>
      </w:r>
    </w:p>
    <w:p w:rsidR="00065900" w:rsidRPr="00A61FF1" w:rsidRDefault="00065900" w:rsidP="003657BC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lastRenderedPageBreak/>
        <w:t>5. ດ້ານວຽກງານຂະບວນການ.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-  </w:t>
      </w:r>
      <w:r w:rsidRPr="006E5F6E">
        <w:rPr>
          <w:rFonts w:ascii="Phetsarath OT" w:hAnsi="Phetsarath OT" w:cs="Phetsarath OT" w:hint="cs"/>
          <w:sz w:val="24"/>
          <w:szCs w:val="24"/>
          <w:cs/>
          <w:lang w:bidi="lo-LA"/>
        </w:rPr>
        <w:t>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</w:t>
      </w:r>
      <w:r w:rsidR="003657BC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ບໍລິສັດອີທີແອລ</w:t>
      </w:r>
      <w:r w:rsidR="003657BC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ຈຳກັດ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ພວກເຮົານອກຈາກຈະເຄື່ອນໄຫວວຽກງານດ້ານວິຊາສະເພາະຂອງຕົນ   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ແລ້ວຍັງໄດ້ເຄື່ອນໄຫວວຽກງານດ້ານຂະບວນການຕ່າງໆ ເພື່ອສ້າງຄວາມສາມັກຄີ, ຄວາມສຳພັນໄມຕີກັບໜ່ວຍຊາວ 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ໜຸ່ມພະແນກການ, ບໍລິສັດວິສະຫະກິດຕ່າງໆພາຍໃນແຂວງເຊັ່ນ: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ໄດ້ສະຫຼຸບການເຄື່ອນໄຫວວຽກງານຂອງໜ່ວຍຊາວໜຸ່ມ ອທອ ຫຼວງພະບາງ ແຕ່ລະປີສົ່ງໃຫ້ຄະນຄໜ່ວຍພັກເປັນ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ປະຈຳ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ຈັດສະມະຊິກຊາວໜຸ່ມໄປເຄື່ອນໄຫວກິລາບານເຕາະກັບບັນດາພະ</w:t>
      </w:r>
      <w:r w:rsidR="003657BC">
        <w:rPr>
          <w:rFonts w:ascii="Phetsarath OT" w:hAnsi="Phetsarath OT" w:cs="Phetsarath OT" w:hint="cs"/>
          <w:sz w:val="24"/>
          <w:szCs w:val="24"/>
          <w:cs/>
          <w:lang w:bidi="lo-LA"/>
        </w:rPr>
        <w:t>ແນກການ, ວິສາຫະກິດອ້ອມຂ້າງແຂວງ 3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  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3657BC">
        <w:rPr>
          <w:rFonts w:ascii="Phetsarath OT" w:hAnsi="Phetsarath OT" w:cs="Phetsarath OT" w:hint="cs"/>
          <w:sz w:val="24"/>
          <w:szCs w:val="24"/>
          <w:cs/>
          <w:lang w:bidi="lo-LA"/>
        </w:rPr>
        <w:t>ມີຈຳນວນພົນ 35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ຄົນ.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ຈັດສະມະຊິກຊວໜຸ່ມໄປເຄື່ອນໄຫວກິລາເປຕັງກັບບັນດາພະແນກການ, ວິສາຫະກິດອ້ອມຂ້</w:t>
      </w:r>
      <w:r w:rsidR="008749BB">
        <w:rPr>
          <w:rFonts w:ascii="Phetsarath OT" w:hAnsi="Phetsarath OT" w:cs="Phetsarath OT" w:hint="cs"/>
          <w:sz w:val="24"/>
          <w:szCs w:val="24"/>
          <w:cs/>
          <w:lang w:bidi="lo-LA"/>
        </w:rPr>
        <w:t>າງແຂວງ 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 ມີ    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8749BB">
        <w:rPr>
          <w:rFonts w:ascii="Phetsarath OT" w:hAnsi="Phetsarath OT" w:cs="Phetsarath OT" w:hint="cs"/>
          <w:sz w:val="24"/>
          <w:szCs w:val="24"/>
          <w:cs/>
          <w:lang w:bidi="lo-LA"/>
        </w:rPr>
        <w:t>ຈຳນວນພົນ 15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ຄົນ.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ຈັດສະມະຊິກຊາວໜຸ່ມໄປປູກຕົ້ນໄມ້ເນື່ອງໃນວັນປູກ</w:t>
      </w:r>
      <w:r w:rsidR="008749B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ຕົ້ນໄມ້ແຫ່ງຊາດທີເພີ່ນກຳນົດໃຫ້ 1 ຄັ້ງ ຈຳນວນ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5 ຄົນ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ຈັດສະມະຊິກຊາວໜຸ່ມອອກແຮງງານລວມອ້ອມຂ້າງຫ້ອງການເພື່ອຄຳນັບຮັບຕອນວັນສໍາ</w:t>
      </w:r>
      <w:r w:rsidR="008749BB">
        <w:rPr>
          <w:rFonts w:ascii="Phetsarath OT" w:hAnsi="Phetsarath OT" w:cs="Phetsarath OT" w:hint="cs"/>
          <w:sz w:val="24"/>
          <w:szCs w:val="24"/>
          <w:cs/>
          <w:lang w:bidi="lo-LA"/>
        </w:rPr>
        <w:t>ຄັນຕ່າງໆ 5 ຄັ້ງ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ຈຳນວນ 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50ຄົນ.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ຈັດສະມາຊິກຊາວໜຸ່ມເຂົ້າຮ່ວມຂະບວນ</w:t>
      </w:r>
      <w:r w:rsidR="008749BB">
        <w:rPr>
          <w:rFonts w:ascii="Phetsarath OT" w:hAnsi="Phetsarath OT" w:cs="Phetsarath OT" w:hint="cs"/>
          <w:sz w:val="24"/>
          <w:szCs w:val="24"/>
          <w:cs/>
          <w:lang w:bidi="lo-LA"/>
        </w:rPr>
        <w:t>ການອອກແຮງງານຮ່ວມກັບຊາວໜຸ່ມແຂວງ 2 ຄັ້</w:t>
      </w:r>
      <w:proofErr w:type="gramStart"/>
      <w:r w:rsidR="008749BB">
        <w:rPr>
          <w:rFonts w:ascii="Phetsarath OT" w:hAnsi="Phetsarath OT" w:cs="Phetsarath OT" w:hint="cs"/>
          <w:sz w:val="24"/>
          <w:szCs w:val="24"/>
          <w:cs/>
          <w:lang w:bidi="lo-LA"/>
        </w:rPr>
        <w:t>ງ  ຈ</w:t>
      </w:r>
      <w:proofErr w:type="gramEnd"/>
      <w:r w:rsidR="008749BB">
        <w:rPr>
          <w:rFonts w:ascii="Phetsarath OT" w:hAnsi="Phetsarath OT" w:cs="Phetsarath OT" w:hint="cs"/>
          <w:sz w:val="24"/>
          <w:szCs w:val="24"/>
          <w:cs/>
          <w:lang w:bidi="lo-LA"/>
        </w:rPr>
        <w:t>ຳນວນ 10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ຄົນ.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ຈັ້ດຕັ້ງພະນັກງານສະມາຊິກຊາວໜຸ່ມເຂົ້າຮ່ວມຮັບຝັງປະທະກະຖາເລົ່າມູນເຊື້ອວັນຊາດທີ 2 ທັນວາ ແລະ ວັນຄ້າຍ        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ວັນເກີດຂອງທ່ານປະທ່ານໄກສອນ ພົມວິຫານ ຢູ່ອະນຸສາວະລິ ປະທານ ໄກສອນພົມວິຫານ 3 ຄັ້ງ ຈຳນວນ 15 ຄົນ.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ຈັ້ດຕັ້ງພະນັກງານສະມາຊິກຊາວໜຸ່ມເຂົ້າຮ່ວມຮັບຝັງປະທະກະຖາລະນຶກວັນຄາຍວັນເກີດຂອງທ່ານ ສຸພານຸວົງ ທີ່</w:t>
      </w:r>
    </w:p>
    <w:p w:rsidR="00065900" w:rsidRDefault="008749BB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ອະນຸສາວະລິ ສຸພານຸວົງ 1 ຄັ້ງ ຈຳນວນ </w:t>
      </w:r>
      <w:r w:rsidR="0006590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5 ຄົນ 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ຈັ້ດຕັ້ງພະນັກງານສະມາຊິກຊາວໜຸ່ມເຂົ້າຮ່ວມຮັບຝັງປະທະກະຖາວັນສ້າງຕັ້ງຊາວໜຸ່ມປະຊາຊົນ </w:t>
      </w:r>
      <w:r w:rsidR="008749BB">
        <w:rPr>
          <w:rFonts w:ascii="Phetsarath OT" w:hAnsi="Phetsarath OT" w:cs="Phetsarath OT" w:hint="cs"/>
          <w:sz w:val="24"/>
          <w:szCs w:val="24"/>
          <w:cs/>
          <w:lang w:bidi="lo-LA"/>
        </w:rPr>
        <w:t>ປະຕິວັດລາວ 1  ຄັ້ງຈຳນວນ 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ຄົນ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ໄດ້ເຂົ້າຮ່ວມພິທີມອບໃບຍັງຢືນເປັນໜ່ວຍຊາວໜຸ່ມ 4 ບຸກ ຂອງໜ່ວຊາວໜຸ່ມໄຟຟ້າລາວສາຂາ ຫຼວງພະບາງ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* ດ້ານອ່ອນ ແລະ ຂໍ້ຄົງຄ້າງ. </w:t>
      </w:r>
    </w:p>
    <w:p w:rsidR="00065900" w:rsidRDefault="00065900" w:rsidP="003657BC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ໃນໄລຍະຜ່ານມາເຖີງວ່າໜ່ວຍຊາວໜຸ່ມພວກເຮົາສາມາດຍາດຜົນງານມາໄດ້ຫຼາຍດ້ານປານໃດກໍ່ຕາມແຕ່ພວກເຮົາຍັງມີຈຸດອ່ອນ ແລະ ຂໍ້ຄົງຄ້າງຄື:</w:t>
      </w:r>
    </w:p>
    <w:p w:rsidR="00065900" w:rsidRDefault="00065900" w:rsidP="003657BC">
      <w:pPr>
        <w:pStyle w:val="NoSpacing"/>
        <w:numPr>
          <w:ilvl w:val="0"/>
          <w:numId w:val="6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ດ້ານການເມືອງ - ແນວຄິດ.</w:t>
      </w:r>
    </w:p>
    <w:p w:rsidR="00065900" w:rsidRPr="00975E3D" w:rsidRDefault="00065900" w:rsidP="003657BC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ສະມາຊີກຊາວໜຸ່ມ, ພະນັກງານລັດຖະກອນພວກເຮົາຈຳນວນໜື່ງບໍ່ທັນເຊື່ອມຊືມ ແລະ ກຳແໜ້ນແນວທາງນະໂຍບາຍຂອງພັກ, ລະບຽບຂອງລັັດເທົ່າທີ່ຄວນເທື່ອ.</w:t>
      </w:r>
    </w:p>
    <w:p w:rsidR="00065900" w:rsidRDefault="00065900" w:rsidP="003657BC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ຫົວຄິດປະດິດສ້າງໃນການຫັນເອົາແນວທາງນະໂຍບາຍຂອງພັກ, ລະບຽບກົດໜາຍຂອງລັດມາເປັນແຜນງານ, ແຜ່ນການໃຫ້ຖືກຕອ້ງ ແລະ ສອດຄອງກັບສະພາບຕົວຈີງຂອງວຽກທີ່ຕົນຮັບຜິດຊອບຍັງບໍທັນສູງ.</w:t>
      </w:r>
    </w:p>
    <w:p w:rsidR="00065900" w:rsidRDefault="00065900" w:rsidP="003657BC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ການສືກສາອົບຮົບອ້າຍນ້ອງສະມະຊີກຊາວໜຸ່ມຍັງບໍ່ທັນມີຫຼາຍຮູບຫຼາຍແບບ. ບໍ່ມີຫຼາຍສີ.</w:t>
      </w:r>
    </w:p>
    <w:p w:rsidR="00065900" w:rsidRPr="00975E3D" w:rsidRDefault="00065900" w:rsidP="003657BC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ສະມະຊີກຊາວໜຸ່ມບາງສະຫາຍຍັງບໍ່ທັນເຂົ້າໃຈ ແລະ ເຊື່ອໜັ້ນຕໍ່ຊິນຳໆພາຂອງຄະນະພກ, ຍັງມີແນວຄິດຄອນແຄນ.</w:t>
      </w:r>
    </w:p>
    <w:p w:rsidR="00065900" w:rsidRDefault="00065900" w:rsidP="003657BC">
      <w:pPr>
        <w:pStyle w:val="NoSpacing"/>
        <w:numPr>
          <w:ilvl w:val="0"/>
          <w:numId w:val="6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ດ້ານວຽກງານການຈັ້ດຕັ້ງ.</w:t>
      </w:r>
    </w:p>
    <w:p w:rsidR="00065900" w:rsidRPr="0087596B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ໜ່ວຍຊາວໜຸ່ມພວກເຮົາຍັງເຄື່ອນໄຫວວຽກງານຕາມພາລະບົດບາດ, ໜ້າທີຕົນບໍ່ເຕັມຮູບແບບ,</w:t>
      </w:r>
    </w:p>
    <w:p w:rsidR="00065900" w:rsidRPr="0087596B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ການຮ່ວມຊີວິດການເມືອງຍັງບໍ່ທັນເປັນປົກກະຕິ. ການເສຍເງີນສະຖິຕິ, ເງີນກອງທືນຊ່ວຍເຫຼືອເຊີ່ງກັນແລະ ກັັນຍັງບໍ່ເປັນປົກກະຕິ.</w:t>
      </w:r>
    </w:p>
    <w:p w:rsidR="00065900" w:rsidRDefault="00065900" w:rsidP="00065900">
      <w:pPr>
        <w:pStyle w:val="NoSpacing"/>
        <w:numPr>
          <w:ilvl w:val="0"/>
          <w:numId w:val="6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ວຽກງານປ້ອງກັນຄວາມສະຫງົບ.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ການປະຕິບັດວຽກງານປ້ອງກັນຄວາມສະຫງົບຢູ່ໃນສຳນັກງານອົງການຂອງຕົນຍັງເຮັດບໍ່ທັນໄດ້ດີເທົ່າທີ່ຄວນ</w:t>
      </w:r>
    </w:p>
    <w:p w:rsidR="00065900" w:rsidRPr="0087596B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ການເວນຍາມ , ຕິດຕາມ ແລະ ກວດກາລະບົບເຄື່ອງສື່ສານຕ່າງໆຍັງເຮັດບໍທັນໄດ້ດີ,</w:t>
      </w:r>
    </w:p>
    <w:p w:rsidR="00065900" w:rsidRDefault="00065900" w:rsidP="00065900">
      <w:pPr>
        <w:pStyle w:val="NoSpacing"/>
        <w:numPr>
          <w:ilvl w:val="0"/>
          <w:numId w:val="6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ດ້ານວຽກງານວິຊາສະເພາະ.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ການປະຕິບັດວຽກງານບາງດ້ານຍັງບໍາທັນໄດ້ຕາມລະດັບຄາດໜາຍທີ່ສູນກາງໄດ້ກຳນົດໄວ້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ການຂະຫຍາຍສະຖານີມືຖືໃສ່ເຂດຈຸດສູມຕ່າງໆຂອງແຂວງຍັງຫຼ້າຊ້າ, ບໍ່ໄດ້ຕາມເປົ້າໜາຍ ແລະ ແຜ່ນທີ່ກຳນົດໄວ້.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ສັນຍານຂອງ ອທອ ຍັງກວມພື້ນທີ່ໄດ້ໜ້ອຍບ້ານຖ້າທຽບໃສ່ </w:t>
      </w:r>
      <w:r>
        <w:rPr>
          <w:rFonts w:ascii="Phetsarath OT" w:hAnsi="Phetsarath OT" w:cs="Phetsarath OT"/>
          <w:sz w:val="24"/>
          <w:szCs w:val="24"/>
        </w:rPr>
        <w:t xml:space="preserve">Operator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ອື່ນໆ</w:t>
      </w:r>
      <w:r>
        <w:rPr>
          <w:rFonts w:ascii="Phetsarath OT" w:hAnsi="Phetsarath OT" w:cs="Phetsarath OT"/>
          <w:sz w:val="24"/>
          <w:szCs w:val="24"/>
        </w:rPr>
        <w:t>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ການເຄື່ອນໄຫວໂຄສະນາສີນຄ້າຍັງບໍ່ທັນທົວເຖີງ, ເຮັດໃຫ້ລູກຄ້າຈຳນວນໜື່ງຍັງບໍ່ທັນຮັບຮູ້ກ່ຽວກັບການໃຫ້ບໍລິການຂອງ ອທອ ເທົ່າທີ່ຄວນ.</w:t>
      </w:r>
    </w:p>
    <w:p w:rsidR="00065900" w:rsidRPr="0087596B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ພວກເຮົາຍັງເກັບກຳໜີ້ສີນທີ່ຍັງຄ້າງຈ່າຍໄດ້ເປັນປົກກະຕິ,ເຮັດໃຫ້ການເກັບກຳໜີ້ສີນເກັບບໍ່ໄດ້ຈຳນວນໜື່ງ.</w:t>
      </w:r>
    </w:p>
    <w:p w:rsidR="00065900" w:rsidRDefault="00065900" w:rsidP="00065900">
      <w:pPr>
        <w:pStyle w:val="NoSpacing"/>
        <w:numPr>
          <w:ilvl w:val="0"/>
          <w:numId w:val="6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ວຽກງານຂະບວນການ ແລະ ປະກັນສັງຄົມ</w:t>
      </w:r>
    </w:p>
    <w:p w:rsidR="00065900" w:rsidRPr="001666AD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ໜວ່ຍຊາວໜຸ່ມຂອງພວກເຮົາຍັງເຄື່ອນໄຫວວຽກງານດ້ານຂະບວນການບໍ່ທັນເປັນປົກກະຕິ ແລະ ເປັນຂະບວນຟົດຝື້ນ.</w:t>
      </w:r>
    </w:p>
    <w:p w:rsidR="00065900" w:rsidRPr="001666AD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ຍັງບໍ່ສາມາດສ້າງໜ່ວຍຊາວໜຸ່ມ ໃຫ້ເປັນໜ່ວຍ 4 ບຸກ.</w:t>
      </w:r>
    </w:p>
    <w:p w:rsidR="00065900" w:rsidRPr="001666AD" w:rsidRDefault="00065900" w:rsidP="00065900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E116AF" w:rsidRPr="00565987" w:rsidRDefault="00E116AF" w:rsidP="00E116AF">
      <w:pPr>
        <w:pStyle w:val="NoSpacing"/>
        <w:ind w:left="1080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565987">
        <w:rPr>
          <w:rFonts w:ascii="Phetsarath OT" w:hAnsi="Phetsarath OT" w:cs="Phetsarath OT" w:hint="cs"/>
          <w:b/>
          <w:bCs/>
          <w:sz w:val="28"/>
          <w:cs/>
          <w:lang w:bidi="lo-LA"/>
        </w:rPr>
        <w:t>ບົດຮຽນທີ່ຖອດຖອນມາໄດ້.</w:t>
      </w:r>
    </w:p>
    <w:p w:rsidR="00E116AF" w:rsidRDefault="00E116AF" w:rsidP="00E116AF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E116AF" w:rsidRDefault="00E116AF" w:rsidP="00E116AF">
      <w:pPr>
        <w:pStyle w:val="NoSpacing"/>
        <w:numPr>
          <w:ilvl w:val="0"/>
          <w:numId w:val="7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ຍ້ອນໄດ້ຮັບການຊິນຳໆພາ, ສືກສາອົບຮົມໂດຍກົງຈາກຄະນະພັກໜ່ວຍ ບໍລິສັດ ອີທີແອລ ຈຳກັດ.</w:t>
      </w:r>
    </w:p>
    <w:p w:rsidR="00E116AF" w:rsidRDefault="00E116AF" w:rsidP="00E116AF">
      <w:pPr>
        <w:pStyle w:val="NoSpacing"/>
        <w:numPr>
          <w:ilvl w:val="0"/>
          <w:numId w:val="7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ຍ້ອນໄດ້ຮັບຄວາມໄກ້ສິດຕິດແທດ, ຊີ້ນຳຈາກຄະນະບໍລິຫານງານຊາວໜຸ່ມ ແຂວງ ຫຼວງພະບາງ ເປັນປະຈຳ.</w:t>
      </w:r>
    </w:p>
    <w:p w:rsidR="00E116AF" w:rsidRDefault="00E116AF" w:rsidP="00E116AF">
      <w:pPr>
        <w:pStyle w:val="NoSpacing"/>
        <w:numPr>
          <w:ilvl w:val="0"/>
          <w:numId w:val="7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ສະມະຊິກຊາວໜຸ່ມມີຄວາມສາມັກຄີເປັນຈິດໜື່ງໃຈດຽວ, ມີຄວາມບຸກບືນ, ຫາວຫັນຕໍ່ໜ້າທີ່ວຽກງານດ້ານວີຊາສະເພາະຂອງຕົນດ້ວຍຄວາມຮັບຜິດຊອບສູງ.</w:t>
      </w:r>
    </w:p>
    <w:p w:rsidR="00E116AF" w:rsidRDefault="00E116AF" w:rsidP="00E116AF">
      <w:pPr>
        <w:pStyle w:val="NoSpacing"/>
        <w:numPr>
          <w:ilvl w:val="0"/>
          <w:numId w:val="7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ສະມະຊິກຊາວໜຸ່ມພວກເຮົາຕ້ອງໄດ້ຍົກລະດັບຄວາມຮູ້, ຄວາມສາມາດໃນການັນເອົາແນວທາງນະໂຍບາຍຂອງພັກ, ລະບຽບກົດໜາຍຂອງລັດມາເປັນແຜນງານອັນລະອຽດໃນການເຄື່ອນໄຫວວຽກງານເພື່ອໃຫ້ມີປະສິດທິຜົນດີກ່າວເກົ່າ.</w:t>
      </w:r>
    </w:p>
    <w:p w:rsidR="00E116AF" w:rsidRDefault="00E116AF" w:rsidP="00E116AF">
      <w:pPr>
        <w:pStyle w:val="NoSpacing"/>
        <w:numPr>
          <w:ilvl w:val="0"/>
          <w:numId w:val="7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ແນວຄິດຂອງອ້າຍນ້ອງສະມະຊິກຊາວໜຸ່ມຕ້ອງເຮັດໃຫ້ມີຫຼາຍຮູບຫຼາຍແບບເພື່ອໃຫ້ເຂົາເຈົ້າມີຄວາມເຂົ້າໃຈ ແລະ ຮູ້ເຖີງພາລະບົດບາດຂອງວຽກງານອົງການຈັດຕັ້ງມະຫາຊົນ.</w:t>
      </w:r>
    </w:p>
    <w:p w:rsidR="00E116AF" w:rsidRDefault="00E116AF" w:rsidP="00E116AF">
      <w:pPr>
        <w:pStyle w:val="NoSpacing"/>
        <w:numPr>
          <w:ilvl w:val="0"/>
          <w:numId w:val="7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ສະມາຊິກຊາວໜຸ່ມຕ້ອງໄດ້ຊອກຮູ້ຮຳຮຽນ ແລະ ພັດທະນາຕົນເອງໃຫ້ທັນກັບຍຸກສະໄໜ, ໂດຍສະເພາະການນຳເອົາເຕັກໂນໂລຊິໃໜ່ໆ ເຂົ້າມາໜູນໃຊ້ໃນວຽກງານທີ່ຕົນຮັບຜິດຊອບ.</w:t>
      </w:r>
    </w:p>
    <w:p w:rsidR="00E116AF" w:rsidRDefault="00E116AF" w:rsidP="00E116AF">
      <w:pPr>
        <w:pStyle w:val="NoSpacing"/>
        <w:numPr>
          <w:ilvl w:val="0"/>
          <w:numId w:val="7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ສະມາຊິກຊາວໜຸ່ມພາຍໃນໜ່ວຍຕ້ອງໄດ້ເພີ້ມທະວີຄວາມເປັນເຈົ້າການ, ມີສະຕິຕໍ່ການຈັດຕັ້ງ ແລະ ມີ ຄວາມຮັບຜິດຊອບສູງໃນໜ້າທີ່ວຽກງານ.</w:t>
      </w:r>
    </w:p>
    <w:p w:rsidR="00065900" w:rsidRPr="006E5F6E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065900" w:rsidRDefault="00065900" w:rsidP="00E116AF">
      <w:pPr>
        <w:pStyle w:val="NoSpacing"/>
        <w:rPr>
          <w:rFonts w:ascii="Phetsarath OT" w:hAnsi="Phetsarath OT" w:cs="Phetsarath OT" w:hint="cs"/>
          <w:b/>
          <w:bCs/>
          <w:sz w:val="28"/>
          <w:lang w:bidi="lo-LA"/>
        </w:rPr>
      </w:pPr>
    </w:p>
    <w:p w:rsidR="00065900" w:rsidRDefault="00065900" w:rsidP="00065900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ທິດທາງແຜນການແຕ່ປີ 2018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8"/>
          <w:lang w:bidi="lo-LA"/>
        </w:rPr>
      </w:pPr>
    </w:p>
    <w:p w:rsidR="00065900" w:rsidRDefault="00065900" w:rsidP="00065900">
      <w:pPr>
        <w:pStyle w:val="NoSpacing"/>
        <w:numPr>
          <w:ilvl w:val="0"/>
          <w:numId w:val="8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 w:rsidRPr="006B6DBC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ດ້ານການເມືອງ - ແນວຄິດ</w:t>
      </w:r>
    </w:p>
    <w:p w:rsidR="00065900" w:rsidRDefault="00065900" w:rsidP="00065900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6B6DBC"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ະສືກສາອົບຮົມໃຫ້ສະມາຊິກຊາວໜຸ່ມໃຫ້ເຊື່ອມຊືມ ແລະ ເຂົ້າໃຈແຈ້ງ ຕໍ່ແນວທາງນະໂຍບາຍຂອງພັກ,ລະບຽບກົດໜາຍຂອງລັດ. ໃຫ້ມີສະຕິຕໍ່ການຈັດຕັ້ງ, ມີຫຼັກໜັ້ນ, ມີຄຸນສົມບັດສີນທຳປະຕິວັດ, ມີຄວາມຫ້າວຫັນ ເປັນແບຢ່າງໃນການນຳໜ້າພາທາງໃນການປະຕິບັດໜ້າທີ່ວຽກງານ.</w:t>
      </w:r>
    </w:p>
    <w:p w:rsidR="00065900" w:rsidRDefault="00065900" w:rsidP="00065900">
      <w:pPr>
        <w:pStyle w:val="NoSpacing"/>
        <w:numPr>
          <w:ilvl w:val="0"/>
          <w:numId w:val="8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 w:rsidRPr="00101E8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ດ້ານວຽກງສນປັບປຸງການຈັດຕັ້ງ.</w:t>
      </w:r>
    </w:p>
    <w:p w:rsidR="00065900" w:rsidRPr="00101E86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ໜ່ວຍຊາວໜຸ່ມພວກເຮົາຈະເຄື່ອນໄຫວວຽກງານຊາວໜຸ່ມຕາມພາລະບົດບາດ ແລະ ໜ້າທີ່ຂອງຕົນໃຫ້ໄດ້ດີ</w:t>
      </w:r>
    </w:p>
    <w:p w:rsidR="00065900" w:rsidRPr="00101E86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ການຮ່ວມຊິວິດການເມືອງຈະພະຍາຍາມໃຫ້ໄດ້ຮ່ວມເປັນປົກກະຕິກ່ວາເກົ່າ ແລະ ຈະເສຍເງີນສະຕິ, ເງີນກອງທືນເປັນປະຈຳ.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ຈະພະຍາຍາມສ້າງສະມາຊິກກອງທືນຊ່ວຍເຫຼືອຊື່ງກັນ ແລະ ກັນໃຫ້ໄດ້ 100</w:t>
      </w:r>
      <w:r>
        <w:rPr>
          <w:rFonts w:ascii="Phetsarath OT" w:hAnsi="Phetsarath OT" w:cs="Angsana New"/>
          <w:sz w:val="24"/>
          <w:szCs w:val="30"/>
        </w:rPr>
        <w:t>%</w:t>
      </w:r>
    </w:p>
    <w:p w:rsidR="00065900" w:rsidRPr="00101E86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ຈະສ້າງສະມະຊິກຊາວໜຸ່ມທີ່ກ້າວໜ້າເປັນສະມະຊິດພັກໃຫ້ໄດ້ຢ່າງໜອ້ຍ 1 ສະຫາຍ.</w:t>
      </w:r>
    </w:p>
    <w:p w:rsidR="00065900" w:rsidRDefault="00065900" w:rsidP="00065900">
      <w:pPr>
        <w:pStyle w:val="NoSpacing"/>
        <w:numPr>
          <w:ilvl w:val="0"/>
          <w:numId w:val="8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 w:rsidRPr="00101E86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ວຽກງານປອ້ງກັນຄວາມສະຫງົບ.</w:t>
      </w:r>
    </w:p>
    <w:p w:rsidR="00065900" w:rsidRDefault="00065900" w:rsidP="00065900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101E86"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ພວກເຮົາຈະສືບຕໍ່ປັບປຸງວຽກງານການເວນຍາມປ້ອງກັນຄວາມສະຫງົບ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ສຳນັກງານ ແລະ ວິຊາສະເພາພໃຫ້ເຂັ້ມແຂວງກວ່າເກົ່າ, ກວດເຊັກລະບົບເຄື່ອງສະຖານີພາຍໃນແຂວງໃຫ້ເປັນປະຈຳ, ຖ້າມີການຂີ້ລັກງັດແງະສະຖານີຕ່າງໆຈະຈັບໃຫ້ໄດ້ອີດ.</w:t>
      </w:r>
    </w:p>
    <w:p w:rsidR="00065900" w:rsidRPr="00B8516A" w:rsidRDefault="00065900" w:rsidP="00065900">
      <w:pPr>
        <w:pStyle w:val="NoSpacing"/>
        <w:numPr>
          <w:ilvl w:val="0"/>
          <w:numId w:val="8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B8516A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ວຽກງານດ້ານວີຊາສະເພາະ.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ບຳລຸງຮັກສາລະບົບເຄື່ອງສົ່ງຕ່າງໆໃຫ້ຢູ່ໃນສະພາບປົກຕິດີ.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ຕິດຕາມກວດກາລະບົບຄວບຄູມໂທລະສັບມືຖື, ຕັ້ງໂຕະ ແລະ </w:t>
      </w:r>
      <w:r>
        <w:rPr>
          <w:rFonts w:ascii="Phetsarath OT" w:hAnsi="Phetsarath OT" w:cs="Phetsarath OT"/>
          <w:sz w:val="24"/>
          <w:szCs w:val="24"/>
        </w:rPr>
        <w:t xml:space="preserve">Internet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ເປັນປະຈຳ</w:t>
      </w:r>
      <w:r>
        <w:rPr>
          <w:rFonts w:ascii="Phetsarath OT" w:hAnsi="Phetsarath OT" w:cs="Phetsarath OT"/>
          <w:sz w:val="24"/>
          <w:szCs w:val="24"/>
        </w:rPr>
        <w:t>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ພະຍາຍາມແກ້ໄຂວຽກງານດ້ານເຕັກນິກ, ບໍລິການໃຫ້ວອງໄວຂື້ນ.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ຈະຂະຫຍາຍສະຖານີ - ຮັບສົ່ງສັ</w:t>
      </w:r>
      <w:r w:rsidR="00A54E3A">
        <w:rPr>
          <w:rFonts w:ascii="Phetsarath OT" w:hAnsi="Phetsarath OT" w:cs="Phetsarath OT" w:hint="cs"/>
          <w:sz w:val="24"/>
          <w:szCs w:val="24"/>
          <w:cs/>
          <w:lang w:bidi="lo-LA"/>
        </w:rPr>
        <w:t>ນຍານໂທລະສັບມືຖືໃຫ້ໄດ້ຢ່າງໜອ້ຍ 50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ສະຖານີ.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ຈະຂະຫຍາຍໂທລະສັບຕັ້ງໂຕະ, </w:t>
      </w:r>
      <w:r>
        <w:rPr>
          <w:rFonts w:ascii="Phetsarath OT" w:hAnsi="Phetsarath OT" w:cs="Phetsarath OT"/>
          <w:sz w:val="24"/>
          <w:szCs w:val="24"/>
        </w:rPr>
        <w:t>Internet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ໃສ່ບັນດາເມືອງ ແລະ ເຂດຈຸດສູມພັດທະນາຂອງແຂວງ.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ຈະປະຕິບັດວຽກງານທີ່ທາງ ອທອ ສູນກາງວາງໄວ້ໃຫ້ໄກ້ຕາມຄາດໜາຍ.</w:t>
      </w:r>
    </w:p>
    <w:p w:rsidR="00065900" w:rsidRDefault="00065900" w:rsidP="00065900">
      <w:pPr>
        <w:pStyle w:val="NoSpacing"/>
        <w:numPr>
          <w:ilvl w:val="0"/>
          <w:numId w:val="8"/>
        </w:numPr>
        <w:jc w:val="both"/>
        <w:rPr>
          <w:rFonts w:ascii="Phetsarath OT" w:hAnsi="Phetsarath OT" w:cs="Phetsarath OT"/>
          <w:b/>
          <w:bCs/>
          <w:sz w:val="24"/>
          <w:szCs w:val="24"/>
        </w:rPr>
      </w:pPr>
      <w:r w:rsidRPr="00B8516A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ວຽກງານຂະບວນການ.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</w:rPr>
      </w:pPr>
      <w:r w:rsidRPr="00B8516A">
        <w:rPr>
          <w:rFonts w:ascii="Phetsarath OT" w:hAnsi="Phetsarath OT" w:cs="Phetsarath OT" w:hint="cs"/>
          <w:sz w:val="24"/>
          <w:szCs w:val="24"/>
          <w:cs/>
          <w:lang w:bidi="lo-LA"/>
        </w:rPr>
        <w:t>ຈະ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ສ້າງຂະບວນແຂ່ງຂັນກິລາຕ່າງໆ ກັບບັນດາພະແນກການ, ກົມກອງ, ວິສາຫະກິດອ້ອມຂ້າງເພື່ອສ້າງສາຍສຳພັນ ແລະ ຄວາມສາມັກຄີ.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ຈະສ້າງຂະບວນການອອກແຮງງານ, ອະນາໄມຕ້ອນຮັບວັນສຳຄັນຕ່າງໆໃຫ້ເປັນຂະບວນການຟົດຝື້ນກ່ວາເກົ່າ.</w:t>
      </w:r>
    </w:p>
    <w:p w:rsidR="00065900" w:rsidRDefault="00065900" w:rsidP="00065900">
      <w:pPr>
        <w:pStyle w:val="NoSpacing"/>
        <w:numPr>
          <w:ilvl w:val="0"/>
          <w:numId w:val="7"/>
        </w:numPr>
        <w:jc w:val="both"/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ຈະພະຍາຍາມສ້າງໜ່ວຍຊາວໜຸ່ມ ອທອ ໃຫ້ເປັນໜ່ວຍ 4 ບຸກ.</w:t>
      </w:r>
    </w:p>
    <w:p w:rsidR="00065900" w:rsidRDefault="00065900" w:rsidP="00065900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065900" w:rsidRPr="00B8516A" w:rsidRDefault="00065900" w:rsidP="00065900">
      <w:pPr>
        <w:pStyle w:val="NoSpacing"/>
        <w:jc w:val="both"/>
        <w:rPr>
          <w:rFonts w:ascii="Phetsarath OT" w:hAnsi="Phetsarath OT" w:cs="Phetsarath OT"/>
          <w:b/>
          <w:bCs/>
          <w:sz w:val="28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</w:t>
      </w:r>
      <w:r w:rsidRPr="00B8516A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ເລຂາໜ່ວຍພັກ ອທອ                           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      </w:t>
      </w:r>
      <w:r w:rsidRPr="00B8516A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ເລຂາໜ່ວຍຊາວໜຸ່ມ ອທອ                                                     </w:t>
      </w:r>
    </w:p>
    <w:p w:rsidR="00065900" w:rsidRPr="009414BC" w:rsidRDefault="00065900" w:rsidP="009414BC">
      <w:pPr>
        <w:rPr>
          <w:rFonts w:ascii="Phetsarath OT" w:hAnsi="Phetsarath OT" w:cs="Phetsarath OT"/>
          <w:sz w:val="24"/>
          <w:szCs w:val="24"/>
          <w:lang w:bidi="lo-LA"/>
        </w:rPr>
      </w:pPr>
    </w:p>
    <w:sectPr w:rsidR="00065900" w:rsidRPr="009414BC" w:rsidSect="002A1D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5000204A" w:usb2="00000000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6009D"/>
    <w:multiLevelType w:val="hybridMultilevel"/>
    <w:tmpl w:val="DFF8B9E6"/>
    <w:lvl w:ilvl="0" w:tplc="EAF41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D4CE9"/>
    <w:multiLevelType w:val="hybridMultilevel"/>
    <w:tmpl w:val="255CAB48"/>
    <w:lvl w:ilvl="0" w:tplc="87100A8E">
      <w:numFmt w:val="bullet"/>
      <w:lvlText w:val="-"/>
      <w:lvlJc w:val="left"/>
      <w:pPr>
        <w:ind w:left="108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9B43BA9"/>
    <w:multiLevelType w:val="hybridMultilevel"/>
    <w:tmpl w:val="8A0C7B06"/>
    <w:lvl w:ilvl="0" w:tplc="426A3F4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1EC1F5B"/>
    <w:multiLevelType w:val="hybridMultilevel"/>
    <w:tmpl w:val="8A0C7B06"/>
    <w:lvl w:ilvl="0" w:tplc="426A3F44">
      <w:start w:val="1"/>
      <w:numFmt w:val="upperRoman"/>
      <w:lvlText w:val="%1."/>
      <w:lvlJc w:val="left"/>
      <w:pPr>
        <w:ind w:left="18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5732BB4"/>
    <w:multiLevelType w:val="hybridMultilevel"/>
    <w:tmpl w:val="0F2A3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BE37D5"/>
    <w:multiLevelType w:val="hybridMultilevel"/>
    <w:tmpl w:val="8988C228"/>
    <w:lvl w:ilvl="0" w:tplc="85CC6D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E3799E"/>
    <w:multiLevelType w:val="hybridMultilevel"/>
    <w:tmpl w:val="ADF28C40"/>
    <w:lvl w:ilvl="0" w:tplc="BECACC64">
      <w:numFmt w:val="bullet"/>
      <w:lvlText w:val=""/>
      <w:lvlJc w:val="left"/>
      <w:pPr>
        <w:ind w:left="2160" w:hanging="360"/>
      </w:pPr>
      <w:rPr>
        <w:rFonts w:ascii="Symbol" w:eastAsiaTheme="minorHAnsi" w:hAnsi="Symbol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7D9E7BE9"/>
    <w:multiLevelType w:val="hybridMultilevel"/>
    <w:tmpl w:val="F8D47EFE"/>
    <w:lvl w:ilvl="0" w:tplc="54D04A8A">
      <w:start w:val="1"/>
      <w:numFmt w:val="bullet"/>
      <w:lvlText w:val="-"/>
      <w:lvlJc w:val="left"/>
      <w:pPr>
        <w:ind w:left="2160" w:hanging="360"/>
      </w:pPr>
      <w:rPr>
        <w:rFonts w:ascii="DokChampa" w:eastAsiaTheme="minorHAnsi" w:hAnsi="DokChampa" w:cs="DokChampa" w:hint="default"/>
        <w:lang w:bidi="lo-L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465E0"/>
    <w:rsid w:val="00005C9B"/>
    <w:rsid w:val="00006BA1"/>
    <w:rsid w:val="00065900"/>
    <w:rsid w:val="000D3653"/>
    <w:rsid w:val="00202368"/>
    <w:rsid w:val="002302CC"/>
    <w:rsid w:val="002A1DC6"/>
    <w:rsid w:val="002D6048"/>
    <w:rsid w:val="003657BC"/>
    <w:rsid w:val="00390457"/>
    <w:rsid w:val="003B66C4"/>
    <w:rsid w:val="0040064F"/>
    <w:rsid w:val="0045025F"/>
    <w:rsid w:val="00484326"/>
    <w:rsid w:val="00520C4C"/>
    <w:rsid w:val="00541D26"/>
    <w:rsid w:val="005853CC"/>
    <w:rsid w:val="005B7C8F"/>
    <w:rsid w:val="006218D4"/>
    <w:rsid w:val="00642E67"/>
    <w:rsid w:val="0065232A"/>
    <w:rsid w:val="00662C94"/>
    <w:rsid w:val="00700B2D"/>
    <w:rsid w:val="00724F98"/>
    <w:rsid w:val="00794421"/>
    <w:rsid w:val="0082058B"/>
    <w:rsid w:val="008749BB"/>
    <w:rsid w:val="008D71F7"/>
    <w:rsid w:val="00940B29"/>
    <w:rsid w:val="009414BC"/>
    <w:rsid w:val="009465E0"/>
    <w:rsid w:val="009F1910"/>
    <w:rsid w:val="00A54E3A"/>
    <w:rsid w:val="00AF309A"/>
    <w:rsid w:val="00B023A4"/>
    <w:rsid w:val="00B542E4"/>
    <w:rsid w:val="00C31430"/>
    <w:rsid w:val="00C770FA"/>
    <w:rsid w:val="00D372DF"/>
    <w:rsid w:val="00D408F7"/>
    <w:rsid w:val="00D62FD2"/>
    <w:rsid w:val="00E116AF"/>
    <w:rsid w:val="00E3612F"/>
    <w:rsid w:val="00E55C01"/>
    <w:rsid w:val="00E7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E0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65E0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642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10</Pages>
  <Words>1969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etllpb</cp:lastModifiedBy>
  <cp:revision>65</cp:revision>
  <cp:lastPrinted>2017-10-11T02:34:00Z</cp:lastPrinted>
  <dcterms:created xsi:type="dcterms:W3CDTF">2016-12-22T07:08:00Z</dcterms:created>
  <dcterms:modified xsi:type="dcterms:W3CDTF">2017-10-11T02:36:00Z</dcterms:modified>
</cp:coreProperties>
</file>